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82" w:rsidRPr="00F90090" w:rsidRDefault="00655182" w:rsidP="0094043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6E10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8D1AA3"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5182" w:rsidRPr="00F90090" w:rsidRDefault="00655182" w:rsidP="000E62DA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  <w:r w:rsidR="000E62D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6E10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愛知県知事　</w:t>
      </w: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殿</w:t>
      </w: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</w:t>
      </w:r>
      <w:r w:rsidR="00A41990"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　　　　所</w:t>
      </w: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</w:t>
      </w:r>
      <w:r w:rsidR="00824BB9"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DB716F" w:rsidRPr="00F90090">
        <w:rPr>
          <w:rFonts w:ascii="ＭＳ 明朝" w:eastAsia="ＭＳ 明朝" w:hAnsi="ＭＳ 明朝" w:hint="eastAsia"/>
          <w:color w:val="000000" w:themeColor="text1"/>
          <w:spacing w:val="60"/>
          <w:kern w:val="0"/>
          <w:sz w:val="24"/>
          <w:szCs w:val="24"/>
          <w:fitText w:val="1680" w:id="-2044995584"/>
        </w:rPr>
        <w:t>医療機関</w:t>
      </w:r>
      <w:r w:rsidRPr="00F9009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-2044995584"/>
        </w:rPr>
        <w:t>名</w:t>
      </w: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</w:t>
      </w:r>
      <w:r w:rsidR="00364BBD"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代表者職・氏名</w:t>
      </w: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24BB9" w:rsidRPr="00F90090" w:rsidRDefault="00824BB9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5182" w:rsidRPr="00F90090" w:rsidRDefault="002E0CC2" w:rsidP="00824BB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令和２年度</w:t>
      </w:r>
      <w:r w:rsidR="00BB1F77" w:rsidRPr="00BB1F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愛知県回復患者転院受入医療機関応援金</w:t>
      </w:r>
      <w:r w:rsidR="000563BA"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</w:t>
      </w:r>
      <w:r w:rsidR="00655182"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変更承認申請書</w:t>
      </w: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24BB9" w:rsidRPr="00F90090" w:rsidRDefault="00824BB9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5182" w:rsidRPr="00F90090" w:rsidRDefault="001D50C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C264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bookmarkStart w:id="0" w:name="_GoBack"/>
      <w:bookmarkEnd w:id="0"/>
      <w:r w:rsidRPr="005C2649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5C2649">
        <w:rPr>
          <w:rFonts w:ascii="ＭＳ 明朝" w:eastAsia="ＭＳ 明朝" w:hAnsi="ＭＳ 明朝"/>
          <w:sz w:val="24"/>
          <w:szCs w:val="24"/>
        </w:rPr>
        <w:t xml:space="preserve"> 月　 日付け　　　 第 　  号で交付決定のあった</w:t>
      </w:r>
      <w:r>
        <w:rPr>
          <w:rFonts w:ascii="ＭＳ 明朝" w:eastAsia="ＭＳ 明朝" w:hAnsi="ＭＳ 明朝" w:hint="eastAsia"/>
          <w:sz w:val="24"/>
          <w:szCs w:val="24"/>
        </w:rPr>
        <w:t>令和２年度</w:t>
      </w:r>
      <w:r w:rsidR="00BB1F77" w:rsidRPr="00BB1F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愛知県回復患者転院受入医療機関応援金</w:t>
      </w:r>
      <w:r w:rsidR="00655182" w:rsidRPr="00F90090">
        <w:rPr>
          <w:rFonts w:ascii="ＭＳ 明朝" w:eastAsia="ＭＳ 明朝" w:hAnsi="ＭＳ 明朝"/>
          <w:color w:val="000000" w:themeColor="text1"/>
          <w:sz w:val="24"/>
          <w:szCs w:val="24"/>
        </w:rPr>
        <w:t>について、下記のとおり</w:t>
      </w:r>
      <w:r w:rsidR="000D212A"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事業の内容を</w:t>
      </w:r>
      <w:r w:rsidR="00655182" w:rsidRPr="00F90090">
        <w:rPr>
          <w:rFonts w:ascii="ＭＳ 明朝" w:eastAsia="ＭＳ 明朝" w:hAnsi="ＭＳ 明朝"/>
          <w:color w:val="000000" w:themeColor="text1"/>
          <w:sz w:val="24"/>
          <w:szCs w:val="24"/>
        </w:rPr>
        <w:t>変更したいので承認</w:t>
      </w:r>
      <w:r w:rsidR="000D212A"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</w:t>
      </w:r>
      <w:r w:rsidR="00655182" w:rsidRPr="00F90090">
        <w:rPr>
          <w:rFonts w:ascii="ＭＳ 明朝" w:eastAsia="ＭＳ 明朝" w:hAnsi="ＭＳ 明朝"/>
          <w:color w:val="000000" w:themeColor="text1"/>
          <w:sz w:val="24"/>
          <w:szCs w:val="24"/>
        </w:rPr>
        <w:t>くださるよう申請します。</w:t>
      </w: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5182" w:rsidRPr="00F90090" w:rsidRDefault="00655182" w:rsidP="00824BB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変更の理由</w:t>
      </w: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変更の内容</w:t>
      </w: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655182" w:rsidRPr="00F90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82" w:rsidRDefault="00655182" w:rsidP="00655182">
      <w:r>
        <w:separator/>
      </w:r>
    </w:p>
  </w:endnote>
  <w:endnote w:type="continuationSeparator" w:id="0">
    <w:p w:rsidR="00655182" w:rsidRDefault="00655182" w:rsidP="0065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82" w:rsidRDefault="00655182" w:rsidP="00655182">
      <w:r>
        <w:separator/>
      </w:r>
    </w:p>
  </w:footnote>
  <w:footnote w:type="continuationSeparator" w:id="0">
    <w:p w:rsidR="00655182" w:rsidRDefault="00655182" w:rsidP="0065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B"/>
    <w:rsid w:val="000563BA"/>
    <w:rsid w:val="000D212A"/>
    <w:rsid w:val="000E62DA"/>
    <w:rsid w:val="001D50C2"/>
    <w:rsid w:val="00253220"/>
    <w:rsid w:val="002E0CC2"/>
    <w:rsid w:val="00300B16"/>
    <w:rsid w:val="00364BBD"/>
    <w:rsid w:val="00655182"/>
    <w:rsid w:val="006E1073"/>
    <w:rsid w:val="00751BB9"/>
    <w:rsid w:val="00824BB9"/>
    <w:rsid w:val="008D1AA3"/>
    <w:rsid w:val="009362CB"/>
    <w:rsid w:val="00940435"/>
    <w:rsid w:val="00A16A5A"/>
    <w:rsid w:val="00A41990"/>
    <w:rsid w:val="00BB1F77"/>
    <w:rsid w:val="00D020CE"/>
    <w:rsid w:val="00DB716F"/>
    <w:rsid w:val="00E04FFE"/>
    <w:rsid w:val="00F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D9BCD4-9680-4BE4-97A1-1B5E2B7F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182"/>
  </w:style>
  <w:style w:type="paragraph" w:styleId="a5">
    <w:name w:val="footer"/>
    <w:basedOn w:val="a"/>
    <w:link w:val="a6"/>
    <w:uiPriority w:val="99"/>
    <w:unhideWhenUsed/>
    <w:rsid w:val="0065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182"/>
  </w:style>
  <w:style w:type="paragraph" w:styleId="a7">
    <w:name w:val="Balloon Text"/>
    <w:basedOn w:val="a"/>
    <w:link w:val="a8"/>
    <w:uiPriority w:val="99"/>
    <w:semiHidden/>
    <w:unhideWhenUsed/>
    <w:rsid w:val="001D5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50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227</Characters>
  <Application>Microsoft Office Word</Application>
  <DocSecurity>0</DocSecurity>
  <Lines>1</Lines>
  <Paragraphs>1</Paragraphs>
  <ScaleCrop>false</ScaleCrop>
  <Company>愛知県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21</cp:revision>
  <cp:lastPrinted>2021-02-05T04:33:00Z</cp:lastPrinted>
  <dcterms:created xsi:type="dcterms:W3CDTF">2020-05-11T00:27:00Z</dcterms:created>
  <dcterms:modified xsi:type="dcterms:W3CDTF">2021-02-05T04:33:00Z</dcterms:modified>
</cp:coreProperties>
</file>