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4" w:rsidRDefault="00FD5C24">
      <w:pPr>
        <w:adjustRightInd/>
        <w:rPr>
          <w:rFonts w:hAnsi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Default="00056254" w:rsidP="00EF18F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</w:t>
            </w:r>
            <w:r w:rsidR="00EF18F9">
              <w:rPr>
                <w:rFonts w:hAnsi="Times New Roman" w:hint="eastAsia"/>
                <w:color w:val="auto"/>
              </w:rPr>
              <w:t>施設等変更届</w:t>
            </w:r>
            <w:r>
              <w:rPr>
                <w:rFonts w:hAnsi="Times New Roman"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D50972" w:rsidRDefault="00D509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</w:p>
          <w:p w:rsidR="00D50972" w:rsidRDefault="00D509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0C513D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0C513D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0C513D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Default="009F3F5B" w:rsidP="009F3F5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 w:hint="eastAsia"/>
                <w:color w:val="auto"/>
              </w:rPr>
            </w:pPr>
            <w:r w:rsidRPr="009F3F5B">
              <w:rPr>
                <w:rFonts w:hAnsi="Times New Roman" w:hint="eastAsia"/>
                <w:color w:val="auto"/>
                <w:spacing w:val="270"/>
                <w:fitText w:val="3360" w:id="1632260097"/>
              </w:rPr>
              <w:t>変更の種</w:t>
            </w:r>
            <w:r w:rsidRPr="009F3F5B">
              <w:rPr>
                <w:rFonts w:hAnsi="Times New Roman" w:hint="eastAsia"/>
                <w:color w:val="auto"/>
                <w:fitText w:val="3360" w:id="1632260097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1911B7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FB5623">
        <w:rPr>
          <w:rFonts w:hint="eastAsia"/>
        </w:rPr>
        <w:t>愛　知　県　知　事　　殿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AE6FB9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FD5C24" w:rsidRDefault="00FD5C2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  <w:bookmarkStart w:id="0" w:name="_GoBack"/>
      <w:bookmarkEnd w:id="0"/>
    </w:p>
    <w:sectPr w:rsidR="00FD5C24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6C" w:rsidRDefault="0055586C">
      <w:r>
        <w:separator/>
      </w:r>
    </w:p>
  </w:endnote>
  <w:endnote w:type="continuationSeparator" w:id="0">
    <w:p w:rsidR="0055586C" w:rsidRDefault="0055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6C" w:rsidRDefault="0055586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586C" w:rsidRDefault="0055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23"/>
    <w:rsid w:val="00056254"/>
    <w:rsid w:val="000627E2"/>
    <w:rsid w:val="000C513D"/>
    <w:rsid w:val="001911B7"/>
    <w:rsid w:val="0034248C"/>
    <w:rsid w:val="00355599"/>
    <w:rsid w:val="0055586C"/>
    <w:rsid w:val="005B4A85"/>
    <w:rsid w:val="00786C95"/>
    <w:rsid w:val="007C58E2"/>
    <w:rsid w:val="009F3F5B"/>
    <w:rsid w:val="00AE6FB9"/>
    <w:rsid w:val="00D50972"/>
    <w:rsid w:val="00EF18F9"/>
    <w:rsid w:val="00F53B96"/>
    <w:rsid w:val="00FB5623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2D9ECE"/>
  <w15:chartTrackingRefBased/>
  <w15:docId w15:val="{E3589798-0832-4896-8589-138DD7CE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2021-01-20T04:59:00Z</dcterms:created>
  <dcterms:modified xsi:type="dcterms:W3CDTF">2021-01-20T04:59:00Z</dcterms:modified>
</cp:coreProperties>
</file>