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FB" w:rsidRDefault="005B7DFB" w:rsidP="005B7DFB">
      <w:pPr>
        <w:pStyle w:val="a5"/>
        <w:wordWrap w:val="0"/>
        <w:autoSpaceDE w:val="0"/>
        <w:autoSpaceDN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5B7DFB" w:rsidTr="00155482">
        <w:trPr>
          <w:trHeight w:hRule="exact" w:val="10000"/>
        </w:trPr>
        <w:tc>
          <w:tcPr>
            <w:tcW w:w="7980" w:type="dxa"/>
          </w:tcPr>
          <w:p w:rsidR="005B7DFB" w:rsidRDefault="005B7DFB" w:rsidP="00155482">
            <w:pPr>
              <w:spacing w:before="2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急傾斜地崩壊危険区域内行為許可期間更新申請書</w:t>
            </w: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before="240"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B7DFB" w:rsidRDefault="005B7DFB" w:rsidP="00155482">
            <w:pPr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5B7DFB" w:rsidRDefault="005B7DFB" w:rsidP="00155482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5B7DFB" w:rsidRDefault="005B7DFB" w:rsidP="00155482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　</w:t>
            </w:r>
          </w:p>
          <w:p w:rsidR="005B7DFB" w:rsidRDefault="005B7DFB" w:rsidP="0015548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5B7DFB" w:rsidRDefault="005B7DFB" w:rsidP="00155482">
            <w:pPr>
              <w:pStyle w:val="a9"/>
              <w:spacing w:before="240"/>
              <w:ind w:left="0" w:right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</w:t>
            </w:r>
            <w:r w:rsidR="00D15749">
              <w:rPr>
                <w:rFonts w:hint="eastAsia"/>
                <w:snapToGrid w:val="0"/>
              </w:rPr>
              <w:t xml:space="preserve">　　尾建第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号で許可を受けた行為の許可の期間を更新してください。</w:t>
            </w:r>
          </w:p>
          <w:p w:rsidR="005B7DFB" w:rsidRDefault="005B7DFB" w:rsidP="00155482">
            <w:pPr>
              <w:pStyle w:val="a7"/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行為の場所及び面積</w:t>
            </w: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rPr>
                <w:rFonts w:ascii="?l?r ??fc" w:cs="Times New Roman"/>
                <w:snapToGrid w:val="0"/>
              </w:rPr>
            </w:pP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before="120"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日から</w:t>
            </w:r>
          </w:p>
          <w:p w:rsidR="005B7DFB" w:rsidRDefault="005B7DFB" w:rsidP="0015548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許可の期間</w:t>
            </w:r>
          </w:p>
          <w:p w:rsidR="005B7DFB" w:rsidRDefault="005B7DFB" w:rsidP="0015548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日まで</w:t>
            </w:r>
          </w:p>
          <w:p w:rsidR="005B7DFB" w:rsidRDefault="005B7DFB" w:rsidP="00155482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before="60" w:after="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更新を受けようとする期間</w:t>
            </w: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日から</w:t>
            </w:r>
          </w:p>
          <w:p w:rsidR="005B7DFB" w:rsidRP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日まで</w:t>
            </w: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更新を受けようとする理由</w:t>
            </w:r>
          </w:p>
          <w:p w:rsidR="005B7DFB" w:rsidRDefault="005B7DFB" w:rsidP="00155482">
            <w:pPr>
              <w:pStyle w:val="a3"/>
              <w:tabs>
                <w:tab w:val="clear" w:pos="4252"/>
                <w:tab w:val="clear" w:pos="8504"/>
              </w:tabs>
              <w:spacing w:line="4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B7DFB" w:rsidRDefault="005B7DFB" w:rsidP="005B7DFB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p w:rsidR="00DC7D29" w:rsidRPr="005B7DFB" w:rsidRDefault="00AB7D34"/>
    <w:sectPr w:rsidR="00DC7D29" w:rsidRPr="005B7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34" w:rsidRDefault="00AB7D34" w:rsidP="00D15749">
      <w:pPr>
        <w:spacing w:line="240" w:lineRule="auto"/>
      </w:pPr>
      <w:r>
        <w:separator/>
      </w:r>
    </w:p>
  </w:endnote>
  <w:endnote w:type="continuationSeparator" w:id="0">
    <w:p w:rsidR="00AB7D34" w:rsidRDefault="00AB7D34" w:rsidP="00D15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34" w:rsidRDefault="00AB7D34" w:rsidP="00D15749">
      <w:pPr>
        <w:spacing w:line="240" w:lineRule="auto"/>
      </w:pPr>
      <w:r>
        <w:separator/>
      </w:r>
    </w:p>
  </w:footnote>
  <w:footnote w:type="continuationSeparator" w:id="0">
    <w:p w:rsidR="00AB7D34" w:rsidRDefault="00AB7D34" w:rsidP="00D157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FB"/>
    <w:rsid w:val="000768E0"/>
    <w:rsid w:val="005B7DFB"/>
    <w:rsid w:val="00AB7D34"/>
    <w:rsid w:val="00CB42E4"/>
    <w:rsid w:val="00D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99A9A"/>
  <w15:chartTrackingRefBased/>
  <w15:docId w15:val="{D9D19D55-2F1F-4255-A55B-F200F1D7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F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7DF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B7DFB"/>
    <w:rPr>
      <w:rFonts w:ascii="ＭＳ 明朝" w:eastAsia="ＭＳ 明朝" w:hAnsi="Century" w:cs="ＭＳ 明朝"/>
      <w:szCs w:val="21"/>
    </w:rPr>
  </w:style>
  <w:style w:type="paragraph" w:styleId="a5">
    <w:name w:val="Plain Text"/>
    <w:basedOn w:val="a"/>
    <w:link w:val="a6"/>
    <w:uiPriority w:val="99"/>
    <w:rsid w:val="005B7DFB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6">
    <w:name w:val="書式なし (文字)"/>
    <w:basedOn w:val="a0"/>
    <w:link w:val="a5"/>
    <w:uiPriority w:val="99"/>
    <w:rsid w:val="005B7DFB"/>
    <w:rPr>
      <w:rFonts w:ascii="ＭＳ 明朝" w:eastAsia="ＭＳ 明朝" w:hAnsi="Courier New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5B7DFB"/>
    <w:pPr>
      <w:jc w:val="center"/>
    </w:pPr>
  </w:style>
  <w:style w:type="character" w:customStyle="1" w:styleId="a8">
    <w:name w:val="記 (文字)"/>
    <w:basedOn w:val="a0"/>
    <w:link w:val="a7"/>
    <w:uiPriority w:val="99"/>
    <w:rsid w:val="005B7DFB"/>
    <w:rPr>
      <w:rFonts w:ascii="ＭＳ 明朝" w:eastAsia="ＭＳ 明朝" w:hAnsi="Century" w:cs="ＭＳ 明朝"/>
      <w:szCs w:val="21"/>
    </w:rPr>
  </w:style>
  <w:style w:type="paragraph" w:styleId="a9">
    <w:name w:val="Block Text"/>
    <w:basedOn w:val="a"/>
    <w:uiPriority w:val="99"/>
    <w:rsid w:val="005B7DFB"/>
    <w:pPr>
      <w:spacing w:line="440" w:lineRule="exact"/>
      <w:ind w:left="210" w:right="210" w:firstLine="210"/>
    </w:pPr>
  </w:style>
  <w:style w:type="paragraph" w:styleId="aa">
    <w:name w:val="footer"/>
    <w:basedOn w:val="a"/>
    <w:link w:val="ab"/>
    <w:uiPriority w:val="99"/>
    <w:unhideWhenUsed/>
    <w:rsid w:val="00D15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74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184</Characters>
  <Application>Microsoft Office Word</Application>
  <DocSecurity>0</DocSecurity>
  <Lines>61</Lines>
  <Paragraphs>52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2021-01-20T02:35:00Z</dcterms:created>
  <dcterms:modified xsi:type="dcterms:W3CDTF">2021-01-20T02:39:00Z</dcterms:modified>
</cp:coreProperties>
</file>