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72" w:rsidRDefault="00103872">
      <w:pPr>
        <w:rPr>
          <w:rFonts w:ascii="?l?r ??fc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</w:tblGrid>
      <w:tr w:rsidR="00103872">
        <w:trPr>
          <w:trHeight w:hRule="exact" w:val="8972"/>
        </w:trPr>
        <w:tc>
          <w:tcPr>
            <w:tcW w:w="7980" w:type="dxa"/>
          </w:tcPr>
          <w:p w:rsidR="00103872" w:rsidRDefault="00661A59">
            <w:pPr>
              <w:spacing w:before="120" w:line="46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海岸保全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一般公共海岸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  <w:sz w:val="22"/>
                <w:szCs w:val="22"/>
              </w:rPr>
              <w:t>海岸保全一般公共海岸</w:t>
            </w:r>
            <w:r>
              <w:rPr>
                <w:rFonts w:hint="eastAsia"/>
                <w:snapToGrid w:val="0"/>
              </w:rPr>
              <w:t>区域内占用許可更新申請書</w:t>
            </w:r>
          </w:p>
          <w:p w:rsidR="00103872" w:rsidRDefault="00661A59">
            <w:pPr>
              <w:pStyle w:val="a3"/>
              <w:tabs>
                <w:tab w:val="clear" w:pos="4252"/>
                <w:tab w:val="clear" w:pos="8504"/>
              </w:tabs>
              <w:spacing w:before="240" w:after="240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103872" w:rsidRDefault="00661A59">
            <w:pPr>
              <w:pStyle w:val="a3"/>
              <w:tabs>
                <w:tab w:val="clear" w:pos="4252"/>
                <w:tab w:val="clear" w:pos="8504"/>
              </w:tabs>
              <w:spacing w:before="120" w:after="120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　　　殿</w:t>
            </w:r>
          </w:p>
          <w:p w:rsidR="00103872" w:rsidRDefault="00661A59">
            <w:pPr>
              <w:pStyle w:val="a3"/>
              <w:tabs>
                <w:tab w:val="clear" w:pos="4252"/>
                <w:tab w:val="clear" w:pos="8504"/>
              </w:tabs>
              <w:spacing w:before="240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:rsidR="00103872" w:rsidRDefault="00661A59" w:rsidP="00A12CAA">
            <w:pPr>
              <w:pStyle w:val="a3"/>
              <w:tabs>
                <w:tab w:val="clear" w:pos="4252"/>
                <w:tab w:val="clear" w:pos="8504"/>
              </w:tabs>
              <w:ind w:left="105" w:right="316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:rsidR="00103872" w:rsidRDefault="00661A59">
            <w:pPr>
              <w:spacing w:line="9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\b \bc\( (\a \al \vs0(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103872" w:rsidRDefault="00661A59">
            <w:pPr>
              <w:spacing w:before="240" w:line="480" w:lineRule="exact"/>
              <w:ind w:left="105" w:right="105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下記のとおり、占用許可の期間を更新してください。</w:t>
            </w:r>
          </w:p>
          <w:p w:rsidR="00103872" w:rsidRDefault="00661A59">
            <w:pPr>
              <w:spacing w:before="240" w:line="480" w:lineRule="exact"/>
              <w:ind w:left="105" w:right="105" w:firstLine="21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103872" w:rsidRDefault="00661A59">
            <w:pPr>
              <w:spacing w:line="5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許可の年月日及び番号</w:t>
            </w:r>
          </w:p>
          <w:p w:rsidR="00103872" w:rsidRDefault="00661A59">
            <w:pPr>
              <w:spacing w:line="5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海岸名及び場所</w:t>
            </w:r>
          </w:p>
          <w:p w:rsidR="00103872" w:rsidRDefault="00661A59">
            <w:pPr>
              <w:spacing w:line="5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許可の期間</w:t>
            </w:r>
          </w:p>
          <w:p w:rsidR="00103872" w:rsidRDefault="00661A59">
            <w:pPr>
              <w:spacing w:line="5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　更新を受けようとする期間</w:t>
            </w:r>
          </w:p>
          <w:p w:rsidR="00103872" w:rsidRDefault="00661A59">
            <w:pPr>
              <w:pStyle w:val="a3"/>
              <w:tabs>
                <w:tab w:val="clear" w:pos="4252"/>
                <w:tab w:val="clear" w:pos="8504"/>
              </w:tabs>
              <w:spacing w:line="5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５　更新を受けようとする理由</w:t>
            </w:r>
          </w:p>
        </w:tc>
      </w:tr>
    </w:tbl>
    <w:p w:rsidR="00103872" w:rsidRDefault="00661A59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用紙の大きさは、日本産業規格Ａ４とする。</w:t>
      </w:r>
    </w:p>
    <w:p w:rsidR="00661A59" w:rsidRDefault="00661A59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現に受けている許可書の写しを添付すること。</w:t>
      </w:r>
    </w:p>
    <w:sectPr w:rsidR="00661A59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B3A" w:rsidRDefault="001F0B3A">
      <w:pPr>
        <w:spacing w:line="240" w:lineRule="auto"/>
      </w:pPr>
      <w:r>
        <w:separator/>
      </w:r>
    </w:p>
  </w:endnote>
  <w:endnote w:type="continuationSeparator" w:id="0">
    <w:p w:rsidR="001F0B3A" w:rsidRDefault="001F0B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872" w:rsidRDefault="001038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B3A" w:rsidRDefault="001F0B3A">
      <w:pPr>
        <w:spacing w:line="240" w:lineRule="auto"/>
      </w:pPr>
      <w:r>
        <w:separator/>
      </w:r>
    </w:p>
  </w:footnote>
  <w:footnote w:type="continuationSeparator" w:id="0">
    <w:p w:rsidR="001F0B3A" w:rsidRDefault="001F0B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872" w:rsidRDefault="001038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1D2C"/>
    <w:rsid w:val="00103872"/>
    <w:rsid w:val="001F0B3A"/>
    <w:rsid w:val="00661A59"/>
    <w:rsid w:val="00A01D2C"/>
    <w:rsid w:val="00A1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31BCB0"/>
  <w14:defaultImageDpi w14:val="0"/>
  <w15:docId w15:val="{6F76B085-BDE6-4FAD-927A-F9BF2638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</dc:title>
  <dc:subject> </dc:subject>
  <dc:creator>第一法規株式会社</dc:creator>
  <cp:keywords> </cp:keywords>
  <dc:description> </dc:description>
  <cp:lastModifiedBy>oa</cp:lastModifiedBy>
  <cp:revision>2</cp:revision>
  <cp:lastPrinted>2000-05-16T00:30:00Z</cp:lastPrinted>
  <dcterms:created xsi:type="dcterms:W3CDTF">2020-12-24T09:49:00Z</dcterms:created>
  <dcterms:modified xsi:type="dcterms:W3CDTF">2020-12-24T09:49:00Z</dcterms:modified>
</cp:coreProperties>
</file>