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A9" w:rsidRDefault="00FB2EA9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FB2EA9">
        <w:trPr>
          <w:trHeight w:hRule="exact" w:val="11372"/>
        </w:trPr>
        <w:tc>
          <w:tcPr>
            <w:tcW w:w="7980" w:type="dxa"/>
          </w:tcPr>
          <w:p w:rsidR="00FB2EA9" w:rsidRDefault="00E360A7">
            <w:pPr>
              <w:spacing w:before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権利義務譲渡等承認申請書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権利義務譲渡等承認申請書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譲渡人　住　所　　　　　　　　　　</w:t>
            </w:r>
          </w:p>
          <w:p w:rsidR="00FB2EA9" w:rsidRDefault="00E360A7" w:rsidP="007D3558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FB2EA9" w:rsidRDefault="00E360A7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譲受人　住　所　　　　　　　　　　</w:t>
            </w:r>
          </w:p>
          <w:p w:rsidR="00FB2EA9" w:rsidRDefault="00E360A7" w:rsidP="007D3558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FB2EA9" w:rsidRDefault="00E360A7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FB2EA9" w:rsidRDefault="00FB2EA9">
            <w:pPr>
              <w:pStyle w:val="a3"/>
              <w:tabs>
                <w:tab w:val="clear" w:pos="4252"/>
                <w:tab w:val="clear" w:pos="8504"/>
              </w:tabs>
              <w:spacing w:before="240" w:line="480" w:lineRule="exact"/>
              <w:ind w:left="105" w:right="105"/>
              <w:rPr>
                <w:rFonts w:ascii="?l?r ??fc"/>
                <w:snapToGrid w:val="0"/>
              </w:rPr>
            </w:pPr>
          </w:p>
          <w:p w:rsidR="00FB2EA9" w:rsidRDefault="00E360A7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許可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承認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許可承認</w:t>
            </w:r>
            <w:r>
              <w:rPr>
                <w:rFonts w:hint="eastAsia"/>
                <w:snapToGrid w:val="0"/>
              </w:rPr>
              <w:t>を受けた権利義務の譲渡等をしたいので承認してください。</w:t>
            </w:r>
          </w:p>
          <w:p w:rsidR="00FB2EA9" w:rsidRDefault="00E360A7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FB2EA9" w:rsidRDefault="00E360A7">
            <w:pPr>
              <w:spacing w:line="56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FB2EA9" w:rsidRDefault="00E360A7">
            <w:pPr>
              <w:spacing w:line="56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譲渡等の種別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譲渡等の予定年月日</w:t>
            </w:r>
          </w:p>
          <w:p w:rsidR="00FB2EA9" w:rsidRDefault="00E360A7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譲渡等をする理由</w:t>
            </w:r>
          </w:p>
        </w:tc>
      </w:tr>
    </w:tbl>
    <w:p w:rsidR="00FB2EA9" w:rsidRDefault="00E360A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E360A7" w:rsidRDefault="00E360A7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現に受けている許可書の写しを添付すること。</w:t>
      </w:r>
    </w:p>
    <w:sectPr w:rsidR="00E360A7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EE" w:rsidRDefault="002A1CEE">
      <w:pPr>
        <w:spacing w:line="240" w:lineRule="auto"/>
      </w:pPr>
      <w:r>
        <w:separator/>
      </w:r>
    </w:p>
  </w:endnote>
  <w:endnote w:type="continuationSeparator" w:id="0">
    <w:p w:rsidR="002A1CEE" w:rsidRDefault="002A1C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A9" w:rsidRDefault="00FB2E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EE" w:rsidRDefault="002A1CEE">
      <w:pPr>
        <w:spacing w:line="240" w:lineRule="auto"/>
      </w:pPr>
      <w:r>
        <w:separator/>
      </w:r>
    </w:p>
  </w:footnote>
  <w:footnote w:type="continuationSeparator" w:id="0">
    <w:p w:rsidR="002A1CEE" w:rsidRDefault="002A1C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A9" w:rsidRDefault="00FB2E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3270"/>
    <w:rsid w:val="002A1CEE"/>
    <w:rsid w:val="007D3558"/>
    <w:rsid w:val="00A43270"/>
    <w:rsid w:val="00E360A7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540FD"/>
  <w14:defaultImageDpi w14:val="0"/>
  <w15:docId w15:val="{8FC107DA-055B-41F6-BBA9-C3275618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> </dc:subject>
  <dc:creator>第一法規株式会社</dc:creator>
  <cp:keywords> </cp:keywords>
  <dc:description> </dc:description>
  <cp:lastModifiedBy>oa</cp:lastModifiedBy>
  <cp:revision>2</cp:revision>
  <cp:lastPrinted>2000-05-02T02:05:00Z</cp:lastPrinted>
  <dcterms:created xsi:type="dcterms:W3CDTF">2020-12-24T09:51:00Z</dcterms:created>
  <dcterms:modified xsi:type="dcterms:W3CDTF">2020-12-24T09:51:00Z</dcterms:modified>
</cp:coreProperties>
</file>