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22" w:rsidRDefault="008D0722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様式第１４の２（第１３条の２関係）</w:t>
      </w:r>
    </w:p>
    <w:tbl>
      <w:tblPr>
        <w:tblW w:w="0" w:type="auto"/>
        <w:tblInd w:w="17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2"/>
        <w:gridCol w:w="706"/>
        <w:gridCol w:w="1984"/>
        <w:gridCol w:w="726"/>
        <w:gridCol w:w="1259"/>
        <w:gridCol w:w="449"/>
        <w:gridCol w:w="1110"/>
        <w:gridCol w:w="1818"/>
        <w:gridCol w:w="132"/>
      </w:tblGrid>
      <w:tr w:rsidR="008D072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7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0722" w:rsidRDefault="008D0722" w:rsidP="00D9666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</w:rPr>
              <w:t>一人建築協定効力発生届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7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　　　　　　　　　　　　　　　　　　　　　</w:t>
            </w:r>
            <w:r w:rsidR="00D9666C">
              <w:rPr>
                <w:rFonts w:hint="eastAsia"/>
                <w:spacing w:val="11"/>
              </w:rPr>
              <w:t xml:space="preserve">　　</w:t>
            </w:r>
            <w:r>
              <w:rPr>
                <w:rFonts w:hint="eastAsia"/>
                <w:spacing w:val="11"/>
              </w:rPr>
              <w:t xml:space="preserve">　</w:t>
            </w:r>
            <w:r w:rsidR="00D9666C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 xml:space="preserve">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7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愛知県知事　殿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7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                          </w:t>
            </w:r>
            <w:r>
              <w:rPr>
                <w:rFonts w:hint="eastAsia"/>
                <w:spacing w:val="11"/>
              </w:rPr>
              <w:t>申請者　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7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 w:rsidP="00D7189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                                  </w:t>
            </w:r>
            <w:r>
              <w:rPr>
                <w:rFonts w:hint="eastAsia"/>
                <w:spacing w:val="11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7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                                  </w:t>
            </w:r>
            <w:r>
              <w:rPr>
                <w:rFonts w:hint="eastAsia"/>
                <w:spacing w:val="11"/>
              </w:rPr>
              <w:t>電</w:t>
            </w: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11"/>
              </w:rPr>
              <w:t>話</w:t>
            </w:r>
            <w:r w:rsidR="00D9666C">
              <w:rPr>
                <w:rFonts w:hint="eastAsia"/>
                <w:spacing w:val="11"/>
              </w:rPr>
              <w:t>＜　　　　＞（　　　）　　　　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9666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7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66C" w:rsidRDefault="00D9666C">
            <w:pPr>
              <w:pStyle w:val="a3"/>
              <w:wordWrap/>
              <w:spacing w:line="240" w:lineRule="auto"/>
              <w:rPr>
                <w:rFonts w:hint="eastAsia"/>
                <w:spacing w:val="1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666C" w:rsidRDefault="00D966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7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建築基準法施行細則第</w:t>
            </w:r>
            <w:r>
              <w:rPr>
                <w:spacing w:val="11"/>
              </w:rPr>
              <w:t>13</w:t>
            </w:r>
            <w:r>
              <w:rPr>
                <w:rFonts w:hint="eastAsia"/>
                <w:spacing w:val="11"/>
              </w:rPr>
              <w:t>条の２第２項の規定に基づき、下記のとおり届け出</w:t>
            </w:r>
            <w:r w:rsidR="00D9666C">
              <w:rPr>
                <w:rFonts w:hint="eastAsia"/>
                <w:spacing w:val="11"/>
              </w:rPr>
              <w:t>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8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 xml:space="preserve">                                  </w:t>
            </w:r>
            <w:r>
              <w:rPr>
                <w:rFonts w:hint="eastAsia"/>
                <w:spacing w:val="11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D9666C" w:rsidP="00D9666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許可の日付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D9666C" w:rsidP="00D9666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      </w:t>
            </w:r>
            <w:r w:rsidR="008D0722">
              <w:rPr>
                <w:rFonts w:hint="eastAsia"/>
                <w:spacing w:val="13"/>
              </w:rPr>
              <w:t xml:space="preserve">年　</w:t>
            </w:r>
            <w:r w:rsidR="008D0722">
              <w:rPr>
                <w:spacing w:val="6"/>
              </w:rPr>
              <w:t xml:space="preserve"> </w:t>
            </w:r>
            <w:r w:rsidR="008D0722">
              <w:rPr>
                <w:rFonts w:hint="eastAsia"/>
                <w:spacing w:val="13"/>
              </w:rPr>
              <w:t xml:space="preserve">月　</w:t>
            </w:r>
            <w:r w:rsidR="008D0722">
              <w:rPr>
                <w:spacing w:val="6"/>
              </w:rPr>
              <w:t xml:space="preserve"> </w:t>
            </w:r>
            <w:r w:rsidR="008D0722">
              <w:rPr>
                <w:rFonts w:hint="eastAsia"/>
                <w:spacing w:val="13"/>
              </w:rPr>
              <w:t>日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D9666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許可番号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　</w:t>
            </w:r>
            <w:r w:rsidR="00D9666C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 xml:space="preserve">　第　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722" w:rsidRDefault="00D9666C" w:rsidP="00D9666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建築協定名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協定が効力を</w:t>
            </w:r>
          </w:p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生じた日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　</w:t>
            </w:r>
            <w:r w:rsidR="00D9666C">
              <w:rPr>
                <w:rFonts w:hint="eastAsia"/>
                <w:spacing w:val="13"/>
              </w:rPr>
              <w:t xml:space="preserve">　　</w:t>
            </w:r>
            <w:r>
              <w:rPr>
                <w:rFonts w:hint="eastAsia"/>
                <w:spacing w:val="13"/>
              </w:rPr>
              <w:t xml:space="preserve">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 w:rsidP="00D9666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D9666C" w:rsidP="00D9666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住所及び氏名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D9666C" w:rsidP="00D9666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地名及び地番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土地に関する</w:t>
            </w:r>
          </w:p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土地の所有権等</w:t>
            </w:r>
          </w:p>
          <w:p w:rsidR="008D0722" w:rsidRDefault="00D9666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の取得年月日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cantSplit/>
          <w:trHeight w:val="11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 w:rsidP="00D9666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0722" w:rsidRDefault="008D0722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１所　有　権</w:t>
            </w:r>
          </w:p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２地　上　権</w:t>
            </w:r>
          </w:p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３賃　借　権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年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月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 w:rsidP="00D9666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0722" w:rsidRDefault="008D0722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１所　有　権</w:t>
            </w:r>
          </w:p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２地　上　権</w:t>
            </w:r>
          </w:p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３賃　借　権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年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月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 w:rsidP="00D9666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0722" w:rsidRDefault="008D0722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１所　有　権</w:t>
            </w:r>
          </w:p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２地　上　権</w:t>
            </w:r>
          </w:p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３賃　借　権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年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月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cantSplit/>
          <w:trHeight w:val="113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 w:rsidP="00D9666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0722" w:rsidRDefault="008D0722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１所　有　権</w:t>
            </w:r>
          </w:p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２地　上　権</w:t>
            </w:r>
          </w:p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３賃　借　権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年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月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0722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 w:rsidP="00D9666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0722" w:rsidRDefault="008D0722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１所　有　権</w:t>
            </w:r>
          </w:p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3"/>
              </w:rPr>
              <w:t>２地　上　権</w:t>
            </w:r>
          </w:p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>３賃　借　権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0722" w:rsidRDefault="008D0722">
            <w:pPr>
              <w:pStyle w:val="a3"/>
              <w:rPr>
                <w:spacing w:val="0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年</w:t>
            </w: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月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722" w:rsidRDefault="008D07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D0722" w:rsidRDefault="003A3762">
      <w:pPr>
        <w:pStyle w:val="a3"/>
        <w:rPr>
          <w:spacing w:val="0"/>
        </w:rPr>
      </w:pPr>
      <w:r>
        <w:rPr>
          <w:rFonts w:hint="eastAsia"/>
        </w:rPr>
        <w:t xml:space="preserve">　備考　１　用紙の大きさは、日本産業</w:t>
      </w:r>
      <w:r w:rsidR="008D0722">
        <w:rPr>
          <w:rFonts w:hint="eastAsia"/>
        </w:rPr>
        <w:t>規格Ａ４とする。</w:t>
      </w:r>
    </w:p>
    <w:p w:rsidR="008D0722" w:rsidRDefault="008D0722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9666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71896">
        <w:rPr>
          <w:rFonts w:hint="eastAsia"/>
        </w:rPr>
        <w:t>２</w:t>
      </w:r>
      <w:r>
        <w:rPr>
          <w:rFonts w:hint="eastAsia"/>
        </w:rPr>
        <w:t xml:space="preserve">　建築協定書の写しを添付すること。</w:t>
      </w:r>
    </w:p>
    <w:sectPr w:rsidR="008D0722">
      <w:pgSz w:w="11906" w:h="16838"/>
      <w:pgMar w:top="170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6C"/>
    <w:rsid w:val="003A3762"/>
    <w:rsid w:val="006E744C"/>
    <w:rsid w:val="008D0722"/>
    <w:rsid w:val="00D71896"/>
    <w:rsid w:val="00D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AEC8A-A9F9-4AB1-8EB5-2B9C10D1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kenchiku</dc:creator>
  <cp:keywords/>
  <dc:description/>
  <cp:lastModifiedBy>oa</cp:lastModifiedBy>
  <cp:revision>2</cp:revision>
  <dcterms:created xsi:type="dcterms:W3CDTF">2020-12-18T04:17:00Z</dcterms:created>
  <dcterms:modified xsi:type="dcterms:W3CDTF">2020-12-18T04:17:00Z</dcterms:modified>
</cp:coreProperties>
</file>