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134433" w:rsidRDefault="00390B81" w:rsidP="00390B81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134433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35BE" wp14:editId="54389E94">
                <wp:simplePos x="0" y="0"/>
                <wp:positionH relativeFrom="column">
                  <wp:posOffset>13335</wp:posOffset>
                </wp:positionH>
                <wp:positionV relativeFrom="paragraph">
                  <wp:posOffset>-327660</wp:posOffset>
                </wp:positionV>
                <wp:extent cx="819150" cy="3333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B81" w:rsidRPr="00134433" w:rsidRDefault="00390B81" w:rsidP="00390B81">
                            <w:pPr>
                              <w:spacing w:line="32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3443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635BE" id="正方形/長方形 1" o:spid="_x0000_s1026" style="position:absolute;left:0;text-align:left;margin-left:1.05pt;margin-top:-25.8pt;width:6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" fillcolor="white [3201]" stroked="f" strokeweight="2pt">
                <v:textbox>
                  <w:txbxContent>
                    <w:p w:rsidR="00390B81" w:rsidRPr="00134433" w:rsidRDefault="00390B81" w:rsidP="00390B81">
                      <w:pPr>
                        <w:spacing w:line="32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3443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134433">
        <w:rPr>
          <w:rFonts w:asciiTheme="majorEastAsia" w:eastAsiaTheme="majorEastAsia" w:hAnsiTheme="majorEastAsia" w:hint="eastAsia"/>
          <w:sz w:val="28"/>
          <w:szCs w:val="28"/>
        </w:rPr>
        <w:t>応</w:t>
      </w:r>
      <w:r w:rsidR="0013443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4433">
        <w:rPr>
          <w:rFonts w:asciiTheme="majorEastAsia" w:eastAsiaTheme="majorEastAsia" w:hAnsiTheme="majorEastAsia" w:hint="eastAsia"/>
          <w:sz w:val="28"/>
          <w:szCs w:val="28"/>
        </w:rPr>
        <w:t>募</w:t>
      </w:r>
      <w:r w:rsidR="0013443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4433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13443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4433">
        <w:rPr>
          <w:rFonts w:asciiTheme="majorEastAsia" w:eastAsiaTheme="majorEastAsia" w:hAnsiTheme="majorEastAsia" w:hint="eastAsia"/>
          <w:sz w:val="28"/>
          <w:szCs w:val="28"/>
        </w:rPr>
        <w:t>込</w:t>
      </w:r>
      <w:r w:rsidR="0013443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3443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90B81" w:rsidRDefault="00390B81" w:rsidP="00390B81">
      <w:pPr>
        <w:spacing w:line="120" w:lineRule="exact"/>
        <w:rPr>
          <w:sz w:val="22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275"/>
        <w:gridCol w:w="2451"/>
        <w:gridCol w:w="668"/>
        <w:gridCol w:w="1417"/>
        <w:gridCol w:w="142"/>
        <w:gridCol w:w="709"/>
        <w:gridCol w:w="1579"/>
      </w:tblGrid>
      <w:tr w:rsidR="00390B81" w:rsidTr="007E62F9">
        <w:trPr>
          <w:trHeight w:val="386"/>
        </w:trPr>
        <w:tc>
          <w:tcPr>
            <w:tcW w:w="1479" w:type="dxa"/>
            <w:vAlign w:val="center"/>
          </w:tcPr>
          <w:p w:rsidR="00390B81" w:rsidRPr="00134433" w:rsidRDefault="00390B81" w:rsidP="00134433">
            <w:pPr>
              <w:jc w:val="center"/>
              <w:rPr>
                <w:sz w:val="20"/>
                <w:szCs w:val="20"/>
              </w:rPr>
            </w:pPr>
            <w:r w:rsidRPr="00134433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811" w:type="dxa"/>
            <w:gridSpan w:val="4"/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430" w:type="dxa"/>
            <w:gridSpan w:val="3"/>
            <w:vMerge w:val="restart"/>
          </w:tcPr>
          <w:p w:rsidR="00390B81" w:rsidRDefault="00390B81">
            <w:pPr>
              <w:widowControl/>
              <w:jc w:val="left"/>
              <w:rPr>
                <w:sz w:val="22"/>
              </w:rPr>
            </w:pPr>
          </w:p>
          <w:p w:rsidR="00390B81" w:rsidRDefault="006D08C4" w:rsidP="006D08C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※写真貼付</w:t>
            </w:r>
          </w:p>
          <w:p w:rsidR="006D08C4" w:rsidRDefault="006D08C4" w:rsidP="006D08C4">
            <w:pPr>
              <w:widowControl/>
              <w:spacing w:line="160" w:lineRule="exact"/>
              <w:jc w:val="center"/>
              <w:rPr>
                <w:sz w:val="22"/>
              </w:rPr>
            </w:pPr>
          </w:p>
          <w:p w:rsidR="00134433" w:rsidRDefault="006D08C4" w:rsidP="00134433">
            <w:pPr>
              <w:widowControl/>
              <w:ind w:firstLineChars="100" w:firstLine="19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6D08C4">
              <w:rPr>
                <w:rFonts w:hint="eastAsia"/>
                <w:sz w:val="20"/>
                <w:szCs w:val="20"/>
              </w:rPr>
              <w:t>か月以内に撮影</w:t>
            </w:r>
          </w:p>
          <w:p w:rsidR="00390B81" w:rsidRPr="006D08C4" w:rsidRDefault="006D08C4" w:rsidP="00134433">
            <w:pPr>
              <w:widowControl/>
              <w:ind w:leftChars="100" w:left="202" w:firstLineChars="100" w:firstLine="192"/>
              <w:jc w:val="left"/>
              <w:rPr>
                <w:sz w:val="20"/>
                <w:szCs w:val="20"/>
              </w:rPr>
            </w:pPr>
            <w:r w:rsidRPr="006D08C4">
              <w:rPr>
                <w:rFonts w:hint="eastAsia"/>
                <w:sz w:val="20"/>
                <w:szCs w:val="20"/>
              </w:rPr>
              <w:t>したもの</w:t>
            </w:r>
          </w:p>
          <w:p w:rsidR="00134433" w:rsidRDefault="006D08C4" w:rsidP="00134433">
            <w:pPr>
              <w:ind w:firstLineChars="100" w:firstLine="192"/>
              <w:rPr>
                <w:sz w:val="20"/>
                <w:szCs w:val="20"/>
              </w:rPr>
            </w:pPr>
            <w:r w:rsidRPr="006D08C4">
              <w:rPr>
                <w:rFonts w:hint="eastAsia"/>
                <w:sz w:val="20"/>
                <w:szCs w:val="20"/>
              </w:rPr>
              <w:t>・上半身、無帽、正</w:t>
            </w:r>
          </w:p>
          <w:p w:rsidR="00390B81" w:rsidRPr="006D08C4" w:rsidRDefault="006D08C4" w:rsidP="00134433">
            <w:pPr>
              <w:ind w:firstLineChars="200" w:firstLine="385"/>
              <w:rPr>
                <w:sz w:val="20"/>
                <w:szCs w:val="20"/>
              </w:rPr>
            </w:pPr>
            <w:r w:rsidRPr="006D08C4">
              <w:rPr>
                <w:rFonts w:hint="eastAsia"/>
                <w:sz w:val="20"/>
                <w:szCs w:val="20"/>
              </w:rPr>
              <w:t>面向き</w:t>
            </w:r>
          </w:p>
          <w:p w:rsidR="006D08C4" w:rsidRPr="006D08C4" w:rsidRDefault="006D08C4" w:rsidP="00134433">
            <w:pPr>
              <w:ind w:firstLineChars="100" w:firstLine="192"/>
              <w:rPr>
                <w:sz w:val="20"/>
                <w:szCs w:val="20"/>
              </w:rPr>
            </w:pPr>
            <w:r w:rsidRPr="006D08C4">
              <w:rPr>
                <w:rFonts w:hint="eastAsia"/>
                <w:sz w:val="20"/>
                <w:szCs w:val="20"/>
              </w:rPr>
              <w:t>・縦</w:t>
            </w:r>
            <w:r w:rsidRPr="006D08C4">
              <w:rPr>
                <w:rFonts w:hint="eastAsia"/>
                <w:sz w:val="20"/>
                <w:szCs w:val="20"/>
              </w:rPr>
              <w:t>4cm</w:t>
            </w:r>
            <w:r w:rsidRPr="006D08C4">
              <w:rPr>
                <w:rFonts w:hint="eastAsia"/>
                <w:sz w:val="20"/>
                <w:szCs w:val="20"/>
              </w:rPr>
              <w:t>×</w:t>
            </w:r>
            <w:r w:rsidRPr="006D08C4">
              <w:rPr>
                <w:rFonts w:hint="eastAsia"/>
                <w:sz w:val="20"/>
                <w:szCs w:val="20"/>
              </w:rPr>
              <w:t>3cm</w:t>
            </w:r>
          </w:p>
          <w:p w:rsidR="006D08C4" w:rsidRPr="006D08C4" w:rsidRDefault="006D08C4" w:rsidP="00390B81">
            <w:pPr>
              <w:rPr>
                <w:sz w:val="22"/>
              </w:rPr>
            </w:pPr>
          </w:p>
        </w:tc>
      </w:tr>
      <w:tr w:rsidR="00390B81" w:rsidTr="007E62F9">
        <w:trPr>
          <w:trHeight w:val="1638"/>
        </w:trPr>
        <w:tc>
          <w:tcPr>
            <w:tcW w:w="1479" w:type="dxa"/>
            <w:vAlign w:val="center"/>
          </w:tcPr>
          <w:p w:rsidR="00390B81" w:rsidRDefault="00390B81" w:rsidP="00390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811" w:type="dxa"/>
            <w:gridSpan w:val="4"/>
          </w:tcPr>
          <w:p w:rsidR="00390B81" w:rsidRDefault="00390B81">
            <w:pPr>
              <w:widowControl/>
              <w:jc w:val="left"/>
              <w:rPr>
                <w:sz w:val="22"/>
              </w:rPr>
            </w:pPr>
          </w:p>
          <w:p w:rsidR="00390B81" w:rsidRDefault="00390B81" w:rsidP="00390B81">
            <w:pPr>
              <w:rPr>
                <w:sz w:val="22"/>
              </w:rPr>
            </w:pPr>
          </w:p>
        </w:tc>
        <w:tc>
          <w:tcPr>
            <w:tcW w:w="2430" w:type="dxa"/>
            <w:gridSpan w:val="3"/>
            <w:vMerge/>
          </w:tcPr>
          <w:p w:rsidR="00390B81" w:rsidRDefault="00390B81">
            <w:pPr>
              <w:widowControl/>
              <w:jc w:val="left"/>
              <w:rPr>
                <w:sz w:val="22"/>
              </w:rPr>
            </w:pPr>
          </w:p>
        </w:tc>
      </w:tr>
      <w:tr w:rsidR="00390B81" w:rsidTr="00134433">
        <w:trPr>
          <w:trHeight w:val="560"/>
        </w:trPr>
        <w:tc>
          <w:tcPr>
            <w:tcW w:w="1479" w:type="dxa"/>
            <w:vAlign w:val="center"/>
          </w:tcPr>
          <w:p w:rsidR="00390B81" w:rsidRDefault="00390B81" w:rsidP="00390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811" w:type="dxa"/>
            <w:gridSpan w:val="4"/>
          </w:tcPr>
          <w:p w:rsidR="00390B81" w:rsidRDefault="00390B81" w:rsidP="00390B81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</w:t>
            </w:r>
            <w:r w:rsidR="001344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1344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13443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日生　　満　　</w:t>
            </w:r>
            <w:r w:rsidR="0013443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歳</w:t>
            </w:r>
          </w:p>
          <w:p w:rsidR="00390B81" w:rsidRDefault="00D52E1C" w:rsidP="007E62F9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（令和</w:t>
            </w:r>
            <w:r>
              <w:rPr>
                <w:rFonts w:hint="eastAsia"/>
                <w:sz w:val="22"/>
              </w:rPr>
              <w:t>2</w:t>
            </w:r>
            <w:r w:rsidR="00390B81">
              <w:rPr>
                <w:rFonts w:hint="eastAsia"/>
                <w:sz w:val="22"/>
              </w:rPr>
              <w:t>年</w:t>
            </w:r>
            <w:r w:rsidR="007E62F9">
              <w:rPr>
                <w:rFonts w:hint="eastAsia"/>
                <w:sz w:val="22"/>
              </w:rPr>
              <w:t>10</w:t>
            </w:r>
            <w:r w:rsidR="00390B81">
              <w:rPr>
                <w:rFonts w:hint="eastAsia"/>
                <w:sz w:val="22"/>
              </w:rPr>
              <w:t>月</w:t>
            </w:r>
            <w:r w:rsidR="007E62F9">
              <w:rPr>
                <w:rFonts w:hint="eastAsia"/>
                <w:sz w:val="22"/>
              </w:rPr>
              <w:t>1</w:t>
            </w:r>
            <w:r w:rsidR="00390B81">
              <w:rPr>
                <w:rFonts w:hint="eastAsia"/>
                <w:sz w:val="22"/>
              </w:rPr>
              <w:t>日現在）</w:t>
            </w:r>
          </w:p>
        </w:tc>
        <w:tc>
          <w:tcPr>
            <w:tcW w:w="2430" w:type="dxa"/>
            <w:gridSpan w:val="3"/>
            <w:vMerge/>
          </w:tcPr>
          <w:p w:rsidR="00390B81" w:rsidRDefault="00390B81">
            <w:pPr>
              <w:widowControl/>
              <w:jc w:val="left"/>
              <w:rPr>
                <w:sz w:val="22"/>
              </w:rPr>
            </w:pPr>
          </w:p>
        </w:tc>
      </w:tr>
      <w:tr w:rsidR="00390B81" w:rsidTr="005E1AE7">
        <w:trPr>
          <w:trHeight w:val="1123"/>
        </w:trPr>
        <w:tc>
          <w:tcPr>
            <w:tcW w:w="1479" w:type="dxa"/>
            <w:vAlign w:val="center"/>
          </w:tcPr>
          <w:p w:rsidR="00390B81" w:rsidRDefault="00390B81" w:rsidP="005E1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　住　所</w:t>
            </w:r>
          </w:p>
        </w:tc>
        <w:tc>
          <w:tcPr>
            <w:tcW w:w="8241" w:type="dxa"/>
            <w:gridSpan w:val="7"/>
          </w:tcPr>
          <w:p w:rsidR="00390B81" w:rsidRDefault="00390B81" w:rsidP="00390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90B81" w:rsidRDefault="00390B81" w:rsidP="00390B81">
            <w:pPr>
              <w:rPr>
                <w:sz w:val="22"/>
              </w:rPr>
            </w:pPr>
          </w:p>
          <w:p w:rsidR="00390B81" w:rsidRDefault="00390B81" w:rsidP="00390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電話番号</w:t>
            </w:r>
          </w:p>
          <w:p w:rsidR="00390B81" w:rsidRDefault="00390B81" w:rsidP="00390B81">
            <w:pPr>
              <w:spacing w:line="80" w:lineRule="exact"/>
              <w:rPr>
                <w:sz w:val="22"/>
              </w:rPr>
            </w:pPr>
          </w:p>
        </w:tc>
      </w:tr>
      <w:tr w:rsidR="00390B81" w:rsidTr="005E1AE7">
        <w:trPr>
          <w:trHeight w:val="1095"/>
        </w:trPr>
        <w:tc>
          <w:tcPr>
            <w:tcW w:w="1479" w:type="dxa"/>
            <w:vAlign w:val="center"/>
          </w:tcPr>
          <w:p w:rsidR="00390B81" w:rsidRDefault="00390B81" w:rsidP="005E1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その他の</w:t>
            </w:r>
          </w:p>
          <w:p w:rsidR="00390B81" w:rsidRDefault="00390B81" w:rsidP="005E1AE7">
            <w:pPr>
              <w:ind w:firstLineChars="200" w:firstLine="425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8241" w:type="dxa"/>
            <w:gridSpan w:val="7"/>
          </w:tcPr>
          <w:p w:rsidR="00390B81" w:rsidRPr="00390B81" w:rsidRDefault="00390B81">
            <w:pPr>
              <w:widowControl/>
              <w:jc w:val="left"/>
              <w:rPr>
                <w:sz w:val="18"/>
                <w:szCs w:val="18"/>
              </w:rPr>
            </w:pPr>
            <w:r w:rsidRPr="00390B81">
              <w:rPr>
                <w:rFonts w:hint="eastAsia"/>
                <w:sz w:val="18"/>
                <w:szCs w:val="18"/>
              </w:rPr>
              <w:t>（※現住所以外に連絡先があれば記入）</w:t>
            </w:r>
          </w:p>
          <w:p w:rsidR="00390B81" w:rsidRDefault="00390B81" w:rsidP="005E1AE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90B81" w:rsidRDefault="00390B81" w:rsidP="00390B81">
            <w:pPr>
              <w:rPr>
                <w:sz w:val="22"/>
              </w:rPr>
            </w:pPr>
          </w:p>
          <w:p w:rsidR="00390B81" w:rsidRDefault="00390B81" w:rsidP="00390B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電話番号</w:t>
            </w:r>
          </w:p>
          <w:p w:rsidR="00390B81" w:rsidRDefault="00390B81" w:rsidP="00390B81">
            <w:pPr>
              <w:spacing w:line="120" w:lineRule="exact"/>
              <w:rPr>
                <w:sz w:val="22"/>
              </w:rPr>
            </w:pPr>
          </w:p>
        </w:tc>
      </w:tr>
      <w:tr w:rsidR="00390B81" w:rsidTr="005E1AE7">
        <w:trPr>
          <w:trHeight w:val="730"/>
        </w:trPr>
        <w:tc>
          <w:tcPr>
            <w:tcW w:w="1479" w:type="dxa"/>
            <w:vAlign w:val="center"/>
          </w:tcPr>
          <w:p w:rsidR="00390B81" w:rsidRDefault="005E1AE7" w:rsidP="005E1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</w:t>
            </w:r>
          </w:p>
          <w:p w:rsidR="005E1AE7" w:rsidRDefault="005E1AE7" w:rsidP="005E1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及び役職名</w:t>
            </w:r>
          </w:p>
        </w:tc>
        <w:tc>
          <w:tcPr>
            <w:tcW w:w="8241" w:type="dxa"/>
            <w:gridSpan w:val="7"/>
          </w:tcPr>
          <w:p w:rsidR="00390B81" w:rsidRPr="005E1AE7" w:rsidRDefault="00390B81" w:rsidP="00390B81">
            <w:pPr>
              <w:ind w:left="-81"/>
              <w:rPr>
                <w:sz w:val="22"/>
              </w:rPr>
            </w:pPr>
          </w:p>
        </w:tc>
      </w:tr>
      <w:tr w:rsidR="005E1AE7" w:rsidTr="005E1AE7">
        <w:trPr>
          <w:trHeight w:val="314"/>
        </w:trPr>
        <w:tc>
          <w:tcPr>
            <w:tcW w:w="1479" w:type="dxa"/>
            <w:vMerge w:val="restart"/>
            <w:vAlign w:val="center"/>
          </w:tcPr>
          <w:p w:rsidR="005E1AE7" w:rsidRDefault="005E1AE7" w:rsidP="005E1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3726" w:type="dxa"/>
            <w:gridSpan w:val="2"/>
            <w:vAlign w:val="center"/>
          </w:tcPr>
          <w:p w:rsidR="005E1AE7" w:rsidRDefault="005E1AE7" w:rsidP="005E1AE7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校　　名</w:t>
            </w:r>
          </w:p>
        </w:tc>
        <w:tc>
          <w:tcPr>
            <w:tcW w:w="2227" w:type="dxa"/>
            <w:gridSpan w:val="3"/>
            <w:vAlign w:val="center"/>
          </w:tcPr>
          <w:p w:rsidR="005E1AE7" w:rsidRDefault="005E1AE7" w:rsidP="005E1AE7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学部名・専攻等</w:t>
            </w:r>
          </w:p>
        </w:tc>
        <w:tc>
          <w:tcPr>
            <w:tcW w:w="2288" w:type="dxa"/>
            <w:gridSpan w:val="2"/>
            <w:vAlign w:val="center"/>
          </w:tcPr>
          <w:p w:rsidR="005E1AE7" w:rsidRDefault="005E1AE7" w:rsidP="005E1AE7">
            <w:pPr>
              <w:ind w:left="-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卒業・終了の別</w:t>
            </w:r>
          </w:p>
        </w:tc>
      </w:tr>
      <w:tr w:rsidR="005E1AE7" w:rsidTr="005E1AE7">
        <w:trPr>
          <w:trHeight w:val="645"/>
        </w:trPr>
        <w:tc>
          <w:tcPr>
            <w:tcW w:w="1479" w:type="dxa"/>
            <w:vMerge/>
          </w:tcPr>
          <w:p w:rsidR="005E1AE7" w:rsidRDefault="005E1AE7" w:rsidP="00390B81">
            <w:pPr>
              <w:ind w:left="-81"/>
              <w:rPr>
                <w:sz w:val="22"/>
              </w:rPr>
            </w:pPr>
          </w:p>
        </w:tc>
        <w:tc>
          <w:tcPr>
            <w:tcW w:w="3726" w:type="dxa"/>
            <w:gridSpan w:val="2"/>
          </w:tcPr>
          <w:p w:rsidR="005E1AE7" w:rsidRDefault="005E1AE7" w:rsidP="00390B81">
            <w:pPr>
              <w:ind w:left="-81"/>
              <w:rPr>
                <w:sz w:val="22"/>
              </w:rPr>
            </w:pPr>
          </w:p>
        </w:tc>
        <w:tc>
          <w:tcPr>
            <w:tcW w:w="2227" w:type="dxa"/>
            <w:gridSpan w:val="3"/>
          </w:tcPr>
          <w:p w:rsidR="005E1AE7" w:rsidRDefault="005E1AE7" w:rsidP="00390B81">
            <w:pPr>
              <w:ind w:left="-81"/>
              <w:rPr>
                <w:sz w:val="22"/>
              </w:rPr>
            </w:pPr>
          </w:p>
        </w:tc>
        <w:tc>
          <w:tcPr>
            <w:tcW w:w="2288" w:type="dxa"/>
            <w:gridSpan w:val="2"/>
            <w:vAlign w:val="center"/>
          </w:tcPr>
          <w:p w:rsidR="005E1AE7" w:rsidRDefault="005E1AE7" w:rsidP="005E1AE7">
            <w:pPr>
              <w:ind w:left="-8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</w:t>
            </w:r>
          </w:p>
          <w:p w:rsidR="005E1AE7" w:rsidRDefault="005E1AE7" w:rsidP="005E1AE7">
            <w:pPr>
              <w:ind w:left="-81"/>
              <w:rPr>
                <w:sz w:val="22"/>
              </w:rPr>
            </w:pPr>
            <w:r>
              <w:rPr>
                <w:rFonts w:hint="eastAsia"/>
                <w:sz w:val="22"/>
              </w:rPr>
              <w:t>（卒業・修了・中退）</w:t>
            </w:r>
          </w:p>
        </w:tc>
      </w:tr>
      <w:tr w:rsidR="00390B81" w:rsidTr="005E1AE7">
        <w:trPr>
          <w:trHeight w:val="510"/>
        </w:trPr>
        <w:tc>
          <w:tcPr>
            <w:tcW w:w="9720" w:type="dxa"/>
            <w:gridSpan w:val="8"/>
            <w:vAlign w:val="center"/>
          </w:tcPr>
          <w:p w:rsidR="00390B81" w:rsidRDefault="005E1AE7" w:rsidP="005E1A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歴</w:t>
            </w:r>
            <w:r w:rsidR="00134433">
              <w:rPr>
                <w:rFonts w:hint="eastAsia"/>
                <w:szCs w:val="21"/>
              </w:rPr>
              <w:t>（※新しいものから順に記入。書ききれない場合は、任意の別紙</w:t>
            </w:r>
            <w:r w:rsidRPr="005E1AE7">
              <w:rPr>
                <w:rFonts w:hint="eastAsia"/>
                <w:szCs w:val="21"/>
              </w:rPr>
              <w:t>に記入のうえ提出。）</w:t>
            </w:r>
          </w:p>
        </w:tc>
      </w:tr>
      <w:tr w:rsidR="005E1AE7" w:rsidTr="006D08C4">
        <w:trPr>
          <w:trHeight w:val="316"/>
        </w:trPr>
        <w:tc>
          <w:tcPr>
            <w:tcW w:w="5873" w:type="dxa"/>
            <w:gridSpan w:val="4"/>
            <w:vAlign w:val="center"/>
          </w:tcPr>
          <w:p w:rsidR="005E1AE7" w:rsidRDefault="005E1AE7" w:rsidP="006D08C4">
            <w:pPr>
              <w:ind w:firstLineChars="600" w:firstLine="1275"/>
              <w:rPr>
                <w:sz w:val="22"/>
              </w:rPr>
            </w:pPr>
            <w:r>
              <w:rPr>
                <w:rFonts w:hint="eastAsia"/>
                <w:sz w:val="22"/>
              </w:rPr>
              <w:t>上段：勤務先・部署（役職）</w:t>
            </w:r>
          </w:p>
          <w:p w:rsidR="005E1AE7" w:rsidRDefault="005E1AE7" w:rsidP="006D08C4">
            <w:pPr>
              <w:ind w:firstLineChars="600" w:firstLine="1275"/>
              <w:rPr>
                <w:sz w:val="22"/>
              </w:rPr>
            </w:pPr>
            <w:r>
              <w:rPr>
                <w:rFonts w:hint="eastAsia"/>
                <w:sz w:val="22"/>
              </w:rPr>
              <w:t>下段：所</w:t>
            </w:r>
            <w:r w:rsidR="006D08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6D08C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3847" w:type="dxa"/>
            <w:gridSpan w:val="4"/>
            <w:vAlign w:val="center"/>
          </w:tcPr>
          <w:p w:rsidR="005E1AE7" w:rsidRDefault="005E1AE7" w:rsidP="006D08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職務経験期間</w:t>
            </w: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Pr="005E1AE7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390B81" w:rsidRDefault="005E1AE7" w:rsidP="005E1AE7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 w:rsidR="00D52E1C">
              <w:rPr>
                <w:rFonts w:hint="eastAsia"/>
                <w:sz w:val="18"/>
                <w:szCs w:val="18"/>
              </w:rPr>
              <w:t>・令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D52E1C">
              <w:rPr>
                <w:rFonts w:hint="eastAsia"/>
                <w:sz w:val="18"/>
                <w:szCs w:val="18"/>
              </w:rPr>
              <w:t xml:space="preserve">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5E1AE7" w:rsidRPr="005E1AE7" w:rsidRDefault="00D52E1C" w:rsidP="005E1AE7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 w:rsidR="005E1AE7"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5E1AE7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5E1AE7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6D08C4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5E1AE7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5E1AE7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5E1AE7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  <w:vAlign w:val="center"/>
          </w:tcPr>
          <w:p w:rsidR="00390B81" w:rsidRPr="005E1AE7" w:rsidRDefault="00390B81" w:rsidP="005E1AE7">
            <w:pPr>
              <w:ind w:left="-81"/>
              <w:rPr>
                <w:sz w:val="18"/>
                <w:szCs w:val="18"/>
              </w:rPr>
            </w:pPr>
          </w:p>
        </w:tc>
      </w:tr>
      <w:tr w:rsidR="00390B81" w:rsidTr="006D08C4">
        <w:trPr>
          <w:trHeight w:val="440"/>
        </w:trPr>
        <w:tc>
          <w:tcPr>
            <w:tcW w:w="2754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3119" w:type="dxa"/>
            <w:gridSpan w:val="2"/>
            <w:tcBorders>
              <w:bottom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D52E1C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月から</w:t>
            </w:r>
          </w:p>
          <w:p w:rsidR="00390B81" w:rsidRPr="005E1AE7" w:rsidRDefault="00D52E1C" w:rsidP="00D52E1C">
            <w:pPr>
              <w:rPr>
                <w:sz w:val="18"/>
                <w:szCs w:val="18"/>
              </w:rPr>
            </w:pPr>
            <w:r w:rsidRPr="005E1AE7">
              <w:rPr>
                <w:rFonts w:hint="eastAsia"/>
                <w:sz w:val="18"/>
                <w:szCs w:val="18"/>
              </w:rPr>
              <w:t>昭・平</w:t>
            </w:r>
            <w:r>
              <w:rPr>
                <w:rFonts w:hint="eastAsia"/>
                <w:sz w:val="18"/>
                <w:szCs w:val="18"/>
              </w:rPr>
              <w:t xml:space="preserve">・令　　</w:t>
            </w:r>
            <w:r w:rsidRPr="005E1AE7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</w:tc>
        <w:tc>
          <w:tcPr>
            <w:tcW w:w="1579" w:type="dxa"/>
            <w:vMerge w:val="restart"/>
            <w:tcBorders>
              <w:left w:val="dashSmallGap" w:sz="4" w:space="0" w:color="auto"/>
            </w:tcBorders>
            <w:vAlign w:val="center"/>
          </w:tcPr>
          <w:p w:rsidR="00390B81" w:rsidRPr="005E1AE7" w:rsidRDefault="006D08C4" w:rsidP="005E1AE7">
            <w:pPr>
              <w:ind w:left="-8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</w:t>
            </w:r>
            <w:proofErr w:type="gramStart"/>
            <w:r>
              <w:rPr>
                <w:rFonts w:hint="eastAsia"/>
                <w:sz w:val="18"/>
                <w:szCs w:val="18"/>
              </w:rPr>
              <w:t>か</w:t>
            </w:r>
            <w:proofErr w:type="gramEnd"/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390B81" w:rsidTr="006D08C4">
        <w:trPr>
          <w:trHeight w:val="440"/>
        </w:trPr>
        <w:tc>
          <w:tcPr>
            <w:tcW w:w="5873" w:type="dxa"/>
            <w:gridSpan w:val="4"/>
            <w:tcBorders>
              <w:top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right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  <w:tc>
          <w:tcPr>
            <w:tcW w:w="1579" w:type="dxa"/>
            <w:vMerge/>
            <w:tcBorders>
              <w:left w:val="dashSmallGap" w:sz="4" w:space="0" w:color="auto"/>
            </w:tcBorders>
          </w:tcPr>
          <w:p w:rsidR="00390B81" w:rsidRDefault="00390B81" w:rsidP="00390B81">
            <w:pPr>
              <w:ind w:left="-81"/>
              <w:rPr>
                <w:sz w:val="22"/>
              </w:rPr>
            </w:pPr>
          </w:p>
        </w:tc>
      </w:tr>
    </w:tbl>
    <w:p w:rsidR="00390B81" w:rsidRDefault="00390B81">
      <w:pPr>
        <w:rPr>
          <w:sz w:val="22"/>
        </w:rPr>
      </w:pPr>
    </w:p>
    <w:p w:rsidR="00390B81" w:rsidRDefault="00390B81">
      <w:pPr>
        <w:rPr>
          <w:sz w:val="22"/>
        </w:rPr>
      </w:pPr>
    </w:p>
    <w:p w:rsidR="00390B81" w:rsidRDefault="00390B81">
      <w:pPr>
        <w:rPr>
          <w:sz w:val="22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5415"/>
        <w:gridCol w:w="2372"/>
      </w:tblGrid>
      <w:tr w:rsidR="006D08C4" w:rsidTr="00A87EAA">
        <w:trPr>
          <w:trHeight w:val="2497"/>
        </w:trPr>
        <w:tc>
          <w:tcPr>
            <w:tcW w:w="1950" w:type="dxa"/>
            <w:vAlign w:val="center"/>
          </w:tcPr>
          <w:p w:rsidR="006D08C4" w:rsidRDefault="00C943B4" w:rsidP="006D08C4">
            <w:pPr>
              <w:ind w:left="-44"/>
              <w:rPr>
                <w:sz w:val="22"/>
              </w:rPr>
            </w:pPr>
            <w:r>
              <w:rPr>
                <w:rFonts w:hint="eastAsia"/>
                <w:sz w:val="22"/>
              </w:rPr>
              <w:t>役員又は管理的職員</w:t>
            </w:r>
            <w:r w:rsidR="006D08C4">
              <w:rPr>
                <w:rFonts w:hint="eastAsia"/>
                <w:sz w:val="22"/>
              </w:rPr>
              <w:t>として経験のある法人等の規模・概要</w:t>
            </w:r>
          </w:p>
        </w:tc>
        <w:tc>
          <w:tcPr>
            <w:tcW w:w="7787" w:type="dxa"/>
            <w:gridSpan w:val="2"/>
          </w:tcPr>
          <w:p w:rsidR="006D08C4" w:rsidRPr="006D08C4" w:rsidRDefault="006D08C4" w:rsidP="006D08C4">
            <w:pPr>
              <w:spacing w:line="280" w:lineRule="exact"/>
              <w:ind w:left="345" w:hangingChars="200" w:hanging="345"/>
              <w:rPr>
                <w:sz w:val="18"/>
                <w:szCs w:val="18"/>
              </w:rPr>
            </w:pPr>
            <w:r w:rsidRPr="006D08C4">
              <w:rPr>
                <w:rFonts w:hint="eastAsia"/>
                <w:sz w:val="18"/>
                <w:szCs w:val="18"/>
              </w:rPr>
              <w:t>（※</w:t>
            </w:r>
            <w:r>
              <w:rPr>
                <w:rFonts w:hint="eastAsia"/>
                <w:sz w:val="18"/>
                <w:szCs w:val="18"/>
              </w:rPr>
              <w:t>国、地方公共団体以外については、資本金額、従業員数、支店数、売上高等の概要がわかるように記載してください。</w:t>
            </w:r>
            <w:r w:rsidRPr="006D08C4">
              <w:rPr>
                <w:rFonts w:hint="eastAsia"/>
                <w:sz w:val="18"/>
                <w:szCs w:val="18"/>
              </w:rPr>
              <w:t>）</w:t>
            </w:r>
          </w:p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265"/>
        </w:trPr>
        <w:tc>
          <w:tcPr>
            <w:tcW w:w="1950" w:type="dxa"/>
            <w:vMerge w:val="restart"/>
            <w:vAlign w:val="center"/>
          </w:tcPr>
          <w:p w:rsidR="006D08C4" w:rsidRPr="006D08C4" w:rsidRDefault="006D08C4" w:rsidP="006D08C4">
            <w:pPr>
              <w:ind w:left="-44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</w:t>
            </w:r>
          </w:p>
        </w:tc>
        <w:tc>
          <w:tcPr>
            <w:tcW w:w="5415" w:type="dxa"/>
            <w:vAlign w:val="center"/>
          </w:tcPr>
          <w:p w:rsidR="006D08C4" w:rsidRDefault="006D08C4" w:rsidP="006D08C4">
            <w:pPr>
              <w:ind w:left="-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免許・資格の名称</w:t>
            </w:r>
          </w:p>
        </w:tc>
        <w:tc>
          <w:tcPr>
            <w:tcW w:w="2372" w:type="dxa"/>
            <w:vAlign w:val="center"/>
          </w:tcPr>
          <w:p w:rsidR="006D08C4" w:rsidRDefault="006D08C4" w:rsidP="006D08C4">
            <w:pPr>
              <w:ind w:left="-4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</w:t>
            </w:r>
          </w:p>
        </w:tc>
      </w:tr>
      <w:tr w:rsidR="006D08C4" w:rsidTr="00A87EAA">
        <w:trPr>
          <w:trHeight w:val="435"/>
        </w:trPr>
        <w:tc>
          <w:tcPr>
            <w:tcW w:w="1950" w:type="dxa"/>
            <w:vMerge/>
            <w:vAlign w:val="center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5415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2372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432"/>
        </w:trPr>
        <w:tc>
          <w:tcPr>
            <w:tcW w:w="1950" w:type="dxa"/>
            <w:vMerge/>
            <w:vAlign w:val="center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5415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2372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424"/>
        </w:trPr>
        <w:tc>
          <w:tcPr>
            <w:tcW w:w="1950" w:type="dxa"/>
            <w:vMerge/>
            <w:vAlign w:val="center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5415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  <w:tc>
          <w:tcPr>
            <w:tcW w:w="2372" w:type="dxa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1260"/>
        </w:trPr>
        <w:tc>
          <w:tcPr>
            <w:tcW w:w="1950" w:type="dxa"/>
            <w:vAlign w:val="center"/>
          </w:tcPr>
          <w:p w:rsidR="006D08C4" w:rsidRDefault="006D08C4" w:rsidP="006D08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賞　　　　罰</w:t>
            </w:r>
          </w:p>
        </w:tc>
        <w:tc>
          <w:tcPr>
            <w:tcW w:w="7787" w:type="dxa"/>
            <w:gridSpan w:val="2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1065"/>
        </w:trPr>
        <w:tc>
          <w:tcPr>
            <w:tcW w:w="1950" w:type="dxa"/>
            <w:vAlign w:val="center"/>
          </w:tcPr>
          <w:p w:rsidR="006D08C4" w:rsidRDefault="006D08C4" w:rsidP="006D08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健康状況</w:t>
            </w:r>
          </w:p>
        </w:tc>
        <w:tc>
          <w:tcPr>
            <w:tcW w:w="7787" w:type="dxa"/>
            <w:gridSpan w:val="2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  <w:tr w:rsidR="006D08C4" w:rsidTr="00A87EAA">
        <w:trPr>
          <w:trHeight w:val="3455"/>
        </w:trPr>
        <w:tc>
          <w:tcPr>
            <w:tcW w:w="1950" w:type="dxa"/>
            <w:vAlign w:val="center"/>
          </w:tcPr>
          <w:p w:rsidR="006D08C4" w:rsidRDefault="006D08C4" w:rsidP="006D08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6D08C4" w:rsidRDefault="006D08C4" w:rsidP="006D08C4">
            <w:pPr>
              <w:spacing w:line="120" w:lineRule="exact"/>
              <w:rPr>
                <w:sz w:val="22"/>
              </w:rPr>
            </w:pPr>
          </w:p>
          <w:p w:rsidR="006D08C4" w:rsidRDefault="006D08C4" w:rsidP="006D08C4">
            <w:pPr>
              <w:ind w:left="212" w:hangingChars="100" w:hanging="212"/>
              <w:rPr>
                <w:sz w:val="22"/>
              </w:rPr>
            </w:pPr>
            <w:r>
              <w:rPr>
                <w:rFonts w:hint="eastAsia"/>
                <w:sz w:val="22"/>
              </w:rPr>
              <w:t>（※特記すべき事項があれば記入ください。）</w:t>
            </w:r>
          </w:p>
        </w:tc>
        <w:tc>
          <w:tcPr>
            <w:tcW w:w="7787" w:type="dxa"/>
            <w:gridSpan w:val="2"/>
          </w:tcPr>
          <w:p w:rsidR="006D08C4" w:rsidRDefault="006D08C4" w:rsidP="006D08C4">
            <w:pPr>
              <w:ind w:left="-44"/>
              <w:rPr>
                <w:sz w:val="22"/>
              </w:rPr>
            </w:pPr>
          </w:p>
        </w:tc>
      </w:tr>
    </w:tbl>
    <w:p w:rsidR="00390B81" w:rsidRDefault="00390B81">
      <w:pPr>
        <w:rPr>
          <w:sz w:val="22"/>
        </w:rPr>
      </w:pPr>
    </w:p>
    <w:p w:rsidR="00372230" w:rsidRPr="00372230" w:rsidRDefault="00372230" w:rsidP="0037223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私は愛知県信用保証協会理事に応募します。</w:t>
      </w:r>
    </w:p>
    <w:p w:rsidR="00A87EAA" w:rsidRDefault="00372230" w:rsidP="00372230">
      <w:pPr>
        <w:spacing w:line="400" w:lineRule="exact"/>
        <w:rPr>
          <w:sz w:val="24"/>
          <w:szCs w:val="24"/>
        </w:rPr>
      </w:pPr>
      <w:r w:rsidRPr="00372230">
        <w:rPr>
          <w:rFonts w:hint="eastAsia"/>
          <w:sz w:val="24"/>
          <w:szCs w:val="24"/>
        </w:rPr>
        <w:t xml:space="preserve">　なお、私は</w:t>
      </w:r>
      <w:r>
        <w:rPr>
          <w:rFonts w:hint="eastAsia"/>
          <w:sz w:val="24"/>
          <w:szCs w:val="24"/>
        </w:rPr>
        <w:t>、募集要項の応募資格を全て満たしており、本申込書の記載事項は、事実に相違</w:t>
      </w:r>
    </w:p>
    <w:p w:rsidR="00372230" w:rsidRPr="00372230" w:rsidRDefault="00372230" w:rsidP="0037223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ありません。</w:t>
      </w:r>
    </w:p>
    <w:p w:rsidR="00372230" w:rsidRDefault="00D52E1C" w:rsidP="0037223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372230">
        <w:rPr>
          <w:rFonts w:hint="eastAsia"/>
          <w:sz w:val="24"/>
          <w:szCs w:val="24"/>
        </w:rPr>
        <w:t xml:space="preserve">　　年　　月　　日</w:t>
      </w:r>
    </w:p>
    <w:p w:rsidR="00372230" w:rsidRPr="00372230" w:rsidRDefault="00372230" w:rsidP="00372230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72230">
        <w:rPr>
          <w:rFonts w:hint="eastAsia"/>
          <w:sz w:val="24"/>
          <w:szCs w:val="24"/>
          <w:u w:val="single"/>
        </w:rPr>
        <w:t>氏名（自署）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Pr="00372230">
        <w:rPr>
          <w:rFonts w:hint="eastAsia"/>
          <w:sz w:val="24"/>
          <w:szCs w:val="24"/>
          <w:u w:val="single"/>
        </w:rPr>
        <w:t xml:space="preserve">　　　　</w:t>
      </w:r>
    </w:p>
    <w:p w:rsidR="00372230" w:rsidRPr="00372230" w:rsidRDefault="00372230" w:rsidP="00372230">
      <w:pPr>
        <w:spacing w:line="400" w:lineRule="exact"/>
        <w:rPr>
          <w:sz w:val="24"/>
          <w:szCs w:val="24"/>
        </w:rPr>
      </w:pPr>
    </w:p>
    <w:p w:rsidR="00372230" w:rsidRDefault="0037223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72230" w:rsidRDefault="00372230">
      <w:pPr>
        <w:rPr>
          <w:sz w:val="22"/>
        </w:rPr>
      </w:pPr>
    </w:p>
    <w:p w:rsidR="00A87EAA" w:rsidRDefault="00A87EAA">
      <w:pPr>
        <w:rPr>
          <w:sz w:val="22"/>
        </w:rPr>
      </w:pPr>
    </w:p>
    <w:p w:rsidR="00A87EAA" w:rsidRDefault="00A87EAA">
      <w:pPr>
        <w:rPr>
          <w:sz w:val="22"/>
        </w:rPr>
      </w:pPr>
    </w:p>
    <w:p w:rsidR="00A87EAA" w:rsidRDefault="00A87EAA">
      <w:pPr>
        <w:rPr>
          <w:sz w:val="22"/>
        </w:rPr>
      </w:pPr>
    </w:p>
    <w:p w:rsidR="00A87EAA" w:rsidRDefault="00A87EAA">
      <w:pPr>
        <w:rPr>
          <w:sz w:val="22"/>
        </w:rPr>
      </w:pPr>
    </w:p>
    <w:sectPr w:rsidR="00A87EAA" w:rsidSect="00390B81">
      <w:pgSz w:w="11906" w:h="16838" w:code="9"/>
      <w:pgMar w:top="794" w:right="907" w:bottom="680" w:left="1021" w:header="851" w:footer="992" w:gutter="0"/>
      <w:cols w:space="425"/>
      <w:docGrid w:type="linesAndChars" w:linePitch="31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81"/>
    <w:rsid w:val="00027511"/>
    <w:rsid w:val="0004427C"/>
    <w:rsid w:val="000473FE"/>
    <w:rsid w:val="00055A69"/>
    <w:rsid w:val="00067774"/>
    <w:rsid w:val="000810F1"/>
    <w:rsid w:val="00087060"/>
    <w:rsid w:val="000B3E15"/>
    <w:rsid w:val="000B7FA8"/>
    <w:rsid w:val="000C309D"/>
    <w:rsid w:val="000C59BB"/>
    <w:rsid w:val="000C6AD9"/>
    <w:rsid w:val="000D5F19"/>
    <w:rsid w:val="000D651F"/>
    <w:rsid w:val="000E12F5"/>
    <w:rsid w:val="000E3356"/>
    <w:rsid w:val="000F0110"/>
    <w:rsid w:val="001003F4"/>
    <w:rsid w:val="00101FE4"/>
    <w:rsid w:val="00104F6F"/>
    <w:rsid w:val="00106F4A"/>
    <w:rsid w:val="00107E61"/>
    <w:rsid w:val="00110306"/>
    <w:rsid w:val="001119B5"/>
    <w:rsid w:val="0012053B"/>
    <w:rsid w:val="00121E1C"/>
    <w:rsid w:val="00125538"/>
    <w:rsid w:val="0012797D"/>
    <w:rsid w:val="00127F10"/>
    <w:rsid w:val="00134433"/>
    <w:rsid w:val="001503FE"/>
    <w:rsid w:val="00150CED"/>
    <w:rsid w:val="00155CF9"/>
    <w:rsid w:val="00156242"/>
    <w:rsid w:val="00173A7B"/>
    <w:rsid w:val="00181582"/>
    <w:rsid w:val="001A40AB"/>
    <w:rsid w:val="001B7C04"/>
    <w:rsid w:val="001E43B4"/>
    <w:rsid w:val="001E7072"/>
    <w:rsid w:val="001F13DC"/>
    <w:rsid w:val="00216C41"/>
    <w:rsid w:val="0022039E"/>
    <w:rsid w:val="002326E3"/>
    <w:rsid w:val="002440A7"/>
    <w:rsid w:val="00247FA9"/>
    <w:rsid w:val="00251989"/>
    <w:rsid w:val="00263292"/>
    <w:rsid w:val="00265F40"/>
    <w:rsid w:val="002668E4"/>
    <w:rsid w:val="00283EFA"/>
    <w:rsid w:val="00292010"/>
    <w:rsid w:val="00294BCF"/>
    <w:rsid w:val="002A27A9"/>
    <w:rsid w:val="002A32F2"/>
    <w:rsid w:val="002C1657"/>
    <w:rsid w:val="002C4680"/>
    <w:rsid w:val="002D0068"/>
    <w:rsid w:val="002D1CD1"/>
    <w:rsid w:val="002D4365"/>
    <w:rsid w:val="002D476C"/>
    <w:rsid w:val="002E40A3"/>
    <w:rsid w:val="002E426B"/>
    <w:rsid w:val="002F1122"/>
    <w:rsid w:val="002F7D83"/>
    <w:rsid w:val="00303DD2"/>
    <w:rsid w:val="00303E9B"/>
    <w:rsid w:val="003101C3"/>
    <w:rsid w:val="00313678"/>
    <w:rsid w:val="003146B4"/>
    <w:rsid w:val="00331EFB"/>
    <w:rsid w:val="00345051"/>
    <w:rsid w:val="00345871"/>
    <w:rsid w:val="003531E3"/>
    <w:rsid w:val="003576C2"/>
    <w:rsid w:val="0036498C"/>
    <w:rsid w:val="00366C96"/>
    <w:rsid w:val="00372230"/>
    <w:rsid w:val="00375BB1"/>
    <w:rsid w:val="00375BED"/>
    <w:rsid w:val="00380896"/>
    <w:rsid w:val="00382BD6"/>
    <w:rsid w:val="0038484B"/>
    <w:rsid w:val="00390B81"/>
    <w:rsid w:val="00396F9C"/>
    <w:rsid w:val="003B414F"/>
    <w:rsid w:val="003B459A"/>
    <w:rsid w:val="003C1100"/>
    <w:rsid w:val="003C5BD3"/>
    <w:rsid w:val="003D5E59"/>
    <w:rsid w:val="003E27E8"/>
    <w:rsid w:val="003E5571"/>
    <w:rsid w:val="003E64DD"/>
    <w:rsid w:val="003F2722"/>
    <w:rsid w:val="003F2FDA"/>
    <w:rsid w:val="003F55B4"/>
    <w:rsid w:val="004131C0"/>
    <w:rsid w:val="0041709E"/>
    <w:rsid w:val="0042258D"/>
    <w:rsid w:val="0042380C"/>
    <w:rsid w:val="0042465D"/>
    <w:rsid w:val="004468E4"/>
    <w:rsid w:val="0044755A"/>
    <w:rsid w:val="0045760F"/>
    <w:rsid w:val="0046022B"/>
    <w:rsid w:val="00463C7D"/>
    <w:rsid w:val="00467E48"/>
    <w:rsid w:val="004716B7"/>
    <w:rsid w:val="00472A71"/>
    <w:rsid w:val="0048297F"/>
    <w:rsid w:val="00486869"/>
    <w:rsid w:val="004912F3"/>
    <w:rsid w:val="0049370A"/>
    <w:rsid w:val="00496D18"/>
    <w:rsid w:val="004A01DA"/>
    <w:rsid w:val="004A36E2"/>
    <w:rsid w:val="004B14A0"/>
    <w:rsid w:val="004B4E9C"/>
    <w:rsid w:val="004C2DE3"/>
    <w:rsid w:val="004D6F92"/>
    <w:rsid w:val="004E39BF"/>
    <w:rsid w:val="00511958"/>
    <w:rsid w:val="00511B2F"/>
    <w:rsid w:val="005175CB"/>
    <w:rsid w:val="005232F9"/>
    <w:rsid w:val="00525137"/>
    <w:rsid w:val="00535144"/>
    <w:rsid w:val="00537556"/>
    <w:rsid w:val="005512B1"/>
    <w:rsid w:val="00572DD7"/>
    <w:rsid w:val="00574432"/>
    <w:rsid w:val="00576534"/>
    <w:rsid w:val="005802C5"/>
    <w:rsid w:val="0059068D"/>
    <w:rsid w:val="00597BEA"/>
    <w:rsid w:val="005A1410"/>
    <w:rsid w:val="005A4F43"/>
    <w:rsid w:val="005B5C58"/>
    <w:rsid w:val="005C52DD"/>
    <w:rsid w:val="005D0052"/>
    <w:rsid w:val="005D6E7D"/>
    <w:rsid w:val="005E0107"/>
    <w:rsid w:val="005E1AE7"/>
    <w:rsid w:val="005F33FC"/>
    <w:rsid w:val="005F6861"/>
    <w:rsid w:val="005F7309"/>
    <w:rsid w:val="005F746E"/>
    <w:rsid w:val="00604615"/>
    <w:rsid w:val="00605E3E"/>
    <w:rsid w:val="006233D7"/>
    <w:rsid w:val="00624FA4"/>
    <w:rsid w:val="0063687B"/>
    <w:rsid w:val="00636DE0"/>
    <w:rsid w:val="00637CE9"/>
    <w:rsid w:val="0065092B"/>
    <w:rsid w:val="00665364"/>
    <w:rsid w:val="00671D4D"/>
    <w:rsid w:val="00674D0F"/>
    <w:rsid w:val="0067502F"/>
    <w:rsid w:val="006768F6"/>
    <w:rsid w:val="00680D8D"/>
    <w:rsid w:val="00683436"/>
    <w:rsid w:val="00696B9A"/>
    <w:rsid w:val="006B0292"/>
    <w:rsid w:val="006B15C4"/>
    <w:rsid w:val="006B31BF"/>
    <w:rsid w:val="006C207D"/>
    <w:rsid w:val="006C22D9"/>
    <w:rsid w:val="006D08C4"/>
    <w:rsid w:val="006D1376"/>
    <w:rsid w:val="006D63B3"/>
    <w:rsid w:val="006F5A37"/>
    <w:rsid w:val="006F6DD8"/>
    <w:rsid w:val="007050DF"/>
    <w:rsid w:val="0070722E"/>
    <w:rsid w:val="00722295"/>
    <w:rsid w:val="007228C5"/>
    <w:rsid w:val="00727DC1"/>
    <w:rsid w:val="007308D8"/>
    <w:rsid w:val="00732488"/>
    <w:rsid w:val="0073405F"/>
    <w:rsid w:val="007367B9"/>
    <w:rsid w:val="00740731"/>
    <w:rsid w:val="00752A79"/>
    <w:rsid w:val="00753F0A"/>
    <w:rsid w:val="00754157"/>
    <w:rsid w:val="00765098"/>
    <w:rsid w:val="00783616"/>
    <w:rsid w:val="007A10D9"/>
    <w:rsid w:val="007C6E24"/>
    <w:rsid w:val="007E4E9B"/>
    <w:rsid w:val="007E62F9"/>
    <w:rsid w:val="007E6C41"/>
    <w:rsid w:val="007E7B3D"/>
    <w:rsid w:val="007E7FB4"/>
    <w:rsid w:val="007F32F3"/>
    <w:rsid w:val="007F5EBF"/>
    <w:rsid w:val="00801060"/>
    <w:rsid w:val="00801C19"/>
    <w:rsid w:val="008059DA"/>
    <w:rsid w:val="0081424E"/>
    <w:rsid w:val="00816AC3"/>
    <w:rsid w:val="00821E03"/>
    <w:rsid w:val="008247B3"/>
    <w:rsid w:val="00831A59"/>
    <w:rsid w:val="008352DC"/>
    <w:rsid w:val="00840708"/>
    <w:rsid w:val="008529EC"/>
    <w:rsid w:val="0085361D"/>
    <w:rsid w:val="008644BD"/>
    <w:rsid w:val="008754C6"/>
    <w:rsid w:val="0087656B"/>
    <w:rsid w:val="008855E9"/>
    <w:rsid w:val="008A2603"/>
    <w:rsid w:val="008B4235"/>
    <w:rsid w:val="008D335D"/>
    <w:rsid w:val="008E4AC4"/>
    <w:rsid w:val="008E5706"/>
    <w:rsid w:val="008E7317"/>
    <w:rsid w:val="009072C3"/>
    <w:rsid w:val="00917E4F"/>
    <w:rsid w:val="00922C98"/>
    <w:rsid w:val="009236A1"/>
    <w:rsid w:val="009241B2"/>
    <w:rsid w:val="00925F8B"/>
    <w:rsid w:val="009360A1"/>
    <w:rsid w:val="00950F34"/>
    <w:rsid w:val="00960E85"/>
    <w:rsid w:val="00975130"/>
    <w:rsid w:val="00986762"/>
    <w:rsid w:val="00993A41"/>
    <w:rsid w:val="00996400"/>
    <w:rsid w:val="009A3EE8"/>
    <w:rsid w:val="009B3951"/>
    <w:rsid w:val="009B584C"/>
    <w:rsid w:val="009C47C0"/>
    <w:rsid w:val="009C73DA"/>
    <w:rsid w:val="009D35D9"/>
    <w:rsid w:val="009D3ABC"/>
    <w:rsid w:val="009D3DA2"/>
    <w:rsid w:val="009E2A71"/>
    <w:rsid w:val="009F5508"/>
    <w:rsid w:val="009F5ED5"/>
    <w:rsid w:val="00A01F5C"/>
    <w:rsid w:val="00A03CA6"/>
    <w:rsid w:val="00A10984"/>
    <w:rsid w:val="00A205F1"/>
    <w:rsid w:val="00A26453"/>
    <w:rsid w:val="00A27FF4"/>
    <w:rsid w:val="00A32AF1"/>
    <w:rsid w:val="00A37EA8"/>
    <w:rsid w:val="00A50EF6"/>
    <w:rsid w:val="00A51CB4"/>
    <w:rsid w:val="00A51FAF"/>
    <w:rsid w:val="00A57AA2"/>
    <w:rsid w:val="00A76567"/>
    <w:rsid w:val="00A83A76"/>
    <w:rsid w:val="00A854EC"/>
    <w:rsid w:val="00A8740B"/>
    <w:rsid w:val="00A87EAA"/>
    <w:rsid w:val="00A9438B"/>
    <w:rsid w:val="00A94A15"/>
    <w:rsid w:val="00A95803"/>
    <w:rsid w:val="00AA604B"/>
    <w:rsid w:val="00AB543A"/>
    <w:rsid w:val="00AB71D2"/>
    <w:rsid w:val="00AC0877"/>
    <w:rsid w:val="00AC4C91"/>
    <w:rsid w:val="00AC58D6"/>
    <w:rsid w:val="00AD01F0"/>
    <w:rsid w:val="00AD7685"/>
    <w:rsid w:val="00AE51CB"/>
    <w:rsid w:val="00AF546B"/>
    <w:rsid w:val="00AF7950"/>
    <w:rsid w:val="00B02F96"/>
    <w:rsid w:val="00B0303E"/>
    <w:rsid w:val="00B07AB7"/>
    <w:rsid w:val="00B30C15"/>
    <w:rsid w:val="00B3153E"/>
    <w:rsid w:val="00B33C75"/>
    <w:rsid w:val="00B42FCF"/>
    <w:rsid w:val="00BA386C"/>
    <w:rsid w:val="00BC7B1E"/>
    <w:rsid w:val="00BD387F"/>
    <w:rsid w:val="00BD47EE"/>
    <w:rsid w:val="00BD7EC5"/>
    <w:rsid w:val="00BE0D24"/>
    <w:rsid w:val="00BE5E03"/>
    <w:rsid w:val="00BE7D4B"/>
    <w:rsid w:val="00BF0982"/>
    <w:rsid w:val="00BF3365"/>
    <w:rsid w:val="00C017FF"/>
    <w:rsid w:val="00C22E22"/>
    <w:rsid w:val="00C2523E"/>
    <w:rsid w:val="00C31F22"/>
    <w:rsid w:val="00C32659"/>
    <w:rsid w:val="00C460D6"/>
    <w:rsid w:val="00C46D2F"/>
    <w:rsid w:val="00C551F9"/>
    <w:rsid w:val="00C612A4"/>
    <w:rsid w:val="00C63440"/>
    <w:rsid w:val="00C6353B"/>
    <w:rsid w:val="00C65B23"/>
    <w:rsid w:val="00C65FEE"/>
    <w:rsid w:val="00C87999"/>
    <w:rsid w:val="00C943B4"/>
    <w:rsid w:val="00C97C50"/>
    <w:rsid w:val="00CA7A26"/>
    <w:rsid w:val="00CB5E46"/>
    <w:rsid w:val="00CC3FB9"/>
    <w:rsid w:val="00CC7ED1"/>
    <w:rsid w:val="00CD2927"/>
    <w:rsid w:val="00CE2D2D"/>
    <w:rsid w:val="00CF0B37"/>
    <w:rsid w:val="00CF6E38"/>
    <w:rsid w:val="00D01733"/>
    <w:rsid w:val="00D01822"/>
    <w:rsid w:val="00D01A6C"/>
    <w:rsid w:val="00D02048"/>
    <w:rsid w:val="00D021D9"/>
    <w:rsid w:val="00D02880"/>
    <w:rsid w:val="00D038E0"/>
    <w:rsid w:val="00D20101"/>
    <w:rsid w:val="00D315FC"/>
    <w:rsid w:val="00D35577"/>
    <w:rsid w:val="00D3668C"/>
    <w:rsid w:val="00D409FA"/>
    <w:rsid w:val="00D40ADC"/>
    <w:rsid w:val="00D41FC4"/>
    <w:rsid w:val="00D52E1C"/>
    <w:rsid w:val="00D60B5C"/>
    <w:rsid w:val="00D64D31"/>
    <w:rsid w:val="00D65673"/>
    <w:rsid w:val="00D65674"/>
    <w:rsid w:val="00D65DAC"/>
    <w:rsid w:val="00D7287A"/>
    <w:rsid w:val="00D73494"/>
    <w:rsid w:val="00D75B07"/>
    <w:rsid w:val="00D85F9B"/>
    <w:rsid w:val="00D9162D"/>
    <w:rsid w:val="00D9339F"/>
    <w:rsid w:val="00D9396A"/>
    <w:rsid w:val="00D95D29"/>
    <w:rsid w:val="00D976A2"/>
    <w:rsid w:val="00DA174F"/>
    <w:rsid w:val="00DA1C05"/>
    <w:rsid w:val="00DA7EBA"/>
    <w:rsid w:val="00DB075E"/>
    <w:rsid w:val="00DB1487"/>
    <w:rsid w:val="00DB42A0"/>
    <w:rsid w:val="00DB6C45"/>
    <w:rsid w:val="00DC0277"/>
    <w:rsid w:val="00DC518D"/>
    <w:rsid w:val="00DE44DF"/>
    <w:rsid w:val="00DE59D0"/>
    <w:rsid w:val="00DE6BD6"/>
    <w:rsid w:val="00DF298A"/>
    <w:rsid w:val="00E029E2"/>
    <w:rsid w:val="00E1346A"/>
    <w:rsid w:val="00E169A7"/>
    <w:rsid w:val="00E31A33"/>
    <w:rsid w:val="00E33F5E"/>
    <w:rsid w:val="00E3601B"/>
    <w:rsid w:val="00E441AF"/>
    <w:rsid w:val="00E54A81"/>
    <w:rsid w:val="00E60303"/>
    <w:rsid w:val="00E60B08"/>
    <w:rsid w:val="00E61559"/>
    <w:rsid w:val="00E71CD2"/>
    <w:rsid w:val="00E71F3F"/>
    <w:rsid w:val="00E8021D"/>
    <w:rsid w:val="00E82A6F"/>
    <w:rsid w:val="00E83B88"/>
    <w:rsid w:val="00E87A08"/>
    <w:rsid w:val="00E92CDB"/>
    <w:rsid w:val="00E97304"/>
    <w:rsid w:val="00EA08D1"/>
    <w:rsid w:val="00EA19A3"/>
    <w:rsid w:val="00EA5977"/>
    <w:rsid w:val="00EB34EB"/>
    <w:rsid w:val="00EC611F"/>
    <w:rsid w:val="00ED178E"/>
    <w:rsid w:val="00ED268A"/>
    <w:rsid w:val="00ED5127"/>
    <w:rsid w:val="00EE1BDE"/>
    <w:rsid w:val="00EE3938"/>
    <w:rsid w:val="00F01B8C"/>
    <w:rsid w:val="00F0693E"/>
    <w:rsid w:val="00F0697B"/>
    <w:rsid w:val="00F174FF"/>
    <w:rsid w:val="00F21BB9"/>
    <w:rsid w:val="00F24DF5"/>
    <w:rsid w:val="00F25EF1"/>
    <w:rsid w:val="00F40BF2"/>
    <w:rsid w:val="00F46AB8"/>
    <w:rsid w:val="00F647B9"/>
    <w:rsid w:val="00F64C6B"/>
    <w:rsid w:val="00F64D89"/>
    <w:rsid w:val="00F679BD"/>
    <w:rsid w:val="00F74737"/>
    <w:rsid w:val="00F76AE4"/>
    <w:rsid w:val="00F825E3"/>
    <w:rsid w:val="00F96D70"/>
    <w:rsid w:val="00FB5FE3"/>
    <w:rsid w:val="00FB67B7"/>
    <w:rsid w:val="00FD1578"/>
    <w:rsid w:val="00FE37C0"/>
    <w:rsid w:val="00F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A9A618-0735-459D-B734-7BE23C1C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4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7</cp:revision>
  <cp:lastPrinted>2020-06-02T01:12:00Z</cp:lastPrinted>
  <dcterms:created xsi:type="dcterms:W3CDTF">2015-02-02T04:01:00Z</dcterms:created>
  <dcterms:modified xsi:type="dcterms:W3CDTF">2020-06-02T01:12:00Z</dcterms:modified>
</cp:coreProperties>
</file>