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ED" w:rsidRDefault="00CD31ED" w:rsidP="00A615B6">
      <w:pPr>
        <w:spacing w:line="340" w:lineRule="exact"/>
        <w:ind w:leftChars="83" w:left="415" w:hangingChars="100" w:hanging="236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 w:rsidR="004B4150">
        <w:rPr>
          <w:rFonts w:hint="eastAsia"/>
          <w:sz w:val="24"/>
          <w:szCs w:val="24"/>
        </w:rPr>
        <w:t>４</w:t>
      </w:r>
      <w:r w:rsidRPr="009346C2">
        <w:rPr>
          <w:rFonts w:hint="eastAsia"/>
          <w:sz w:val="24"/>
          <w:szCs w:val="24"/>
        </w:rPr>
        <w:t>）</w:t>
      </w:r>
    </w:p>
    <w:p w:rsidR="004B4150" w:rsidRDefault="004B4150" w:rsidP="00573DE6">
      <w:pPr>
        <w:spacing w:line="340" w:lineRule="exact"/>
        <w:ind w:leftChars="83" w:left="415" w:hangingChars="100" w:hanging="236"/>
        <w:jc w:val="right"/>
        <w:rPr>
          <w:rFonts w:hint="eastAsia"/>
          <w:sz w:val="24"/>
          <w:szCs w:val="24"/>
        </w:rPr>
      </w:pPr>
    </w:p>
    <w:p w:rsidR="00D2521B" w:rsidRPr="009346C2" w:rsidRDefault="00D2521B" w:rsidP="00573DE6">
      <w:pPr>
        <w:spacing w:line="340" w:lineRule="exact"/>
        <w:ind w:leftChars="83" w:left="415" w:hangingChars="100" w:hanging="236"/>
        <w:jc w:val="right"/>
        <w:rPr>
          <w:rFonts w:hint="eastAsia"/>
          <w:sz w:val="24"/>
          <w:szCs w:val="24"/>
        </w:rPr>
      </w:pPr>
      <w:r w:rsidRPr="009346C2">
        <w:rPr>
          <w:rFonts w:hint="eastAsia"/>
          <w:sz w:val="24"/>
          <w:szCs w:val="24"/>
        </w:rPr>
        <w:t xml:space="preserve">　　年　　月　　日</w:t>
      </w:r>
    </w:p>
    <w:p w:rsidR="00CD31ED" w:rsidRPr="00D2521B" w:rsidRDefault="00CD31ED" w:rsidP="00573DE6">
      <w:pPr>
        <w:spacing w:line="340" w:lineRule="exact"/>
        <w:ind w:leftChars="83" w:left="415" w:hangingChars="100" w:hanging="236"/>
        <w:jc w:val="right"/>
        <w:rPr>
          <w:rFonts w:hint="eastAsia"/>
          <w:sz w:val="24"/>
          <w:szCs w:val="24"/>
        </w:rPr>
      </w:pPr>
    </w:p>
    <w:p w:rsidR="000F0AB8" w:rsidRDefault="000F0AB8" w:rsidP="000F0AB8">
      <w:pPr>
        <w:spacing w:line="340" w:lineRule="exact"/>
        <w:ind w:leftChars="151" w:left="326" w:firstLineChars="200" w:firstLine="4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肝がん・重度肝硬変治療研究促進事業（愛知県肝がん・重度肝硬変患者医療</w:t>
      </w:r>
    </w:p>
    <w:p w:rsidR="00CD31ED" w:rsidRPr="009346C2" w:rsidRDefault="000F0AB8" w:rsidP="000F0AB8">
      <w:pPr>
        <w:spacing w:line="340" w:lineRule="exact"/>
        <w:ind w:leftChars="151" w:left="326" w:firstLineChars="200" w:firstLine="47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給付事業）</w:t>
      </w:r>
      <w:r w:rsidR="00CD31ED" w:rsidRPr="009346C2">
        <w:rPr>
          <w:rFonts w:hint="eastAsia"/>
          <w:sz w:val="24"/>
          <w:szCs w:val="24"/>
        </w:rPr>
        <w:t>指定医療機関</w:t>
      </w:r>
      <w:r w:rsidR="00CD31ED">
        <w:rPr>
          <w:rFonts w:hint="eastAsia"/>
          <w:sz w:val="24"/>
          <w:szCs w:val="24"/>
        </w:rPr>
        <w:t>辞退</w:t>
      </w:r>
      <w:r w:rsidR="00CD31ED" w:rsidRPr="009346C2">
        <w:rPr>
          <w:rFonts w:hint="eastAsia"/>
          <w:sz w:val="24"/>
          <w:szCs w:val="24"/>
        </w:rPr>
        <w:t>届出書</w:t>
      </w:r>
    </w:p>
    <w:p w:rsidR="00CD31ED" w:rsidRPr="00C8604E" w:rsidRDefault="00CD31ED" w:rsidP="00573DE6">
      <w:pPr>
        <w:spacing w:line="340" w:lineRule="exact"/>
        <w:ind w:leftChars="83" w:left="395" w:hangingChars="100" w:hanging="216"/>
        <w:jc w:val="right"/>
        <w:rPr>
          <w:rFonts w:hint="eastAsia"/>
        </w:rPr>
      </w:pPr>
    </w:p>
    <w:p w:rsidR="00CD31ED" w:rsidRPr="009346C2" w:rsidRDefault="00CD31ED" w:rsidP="00573DE6">
      <w:pPr>
        <w:wordWrap w:val="0"/>
        <w:spacing w:line="340" w:lineRule="exact"/>
        <w:ind w:leftChars="83" w:left="415" w:hangingChars="100" w:hanging="236"/>
        <w:rPr>
          <w:rFonts w:hint="eastAsia"/>
          <w:sz w:val="24"/>
          <w:szCs w:val="24"/>
        </w:rPr>
      </w:pPr>
    </w:p>
    <w:p w:rsidR="00CD31ED" w:rsidRPr="009346C2" w:rsidRDefault="00CD31ED" w:rsidP="00573DE6">
      <w:pPr>
        <w:wordWrap w:val="0"/>
        <w:spacing w:line="340" w:lineRule="exact"/>
        <w:ind w:leftChars="83" w:left="611" w:hangingChars="100" w:hanging="432"/>
        <w:rPr>
          <w:rFonts w:hint="eastAsia"/>
          <w:sz w:val="24"/>
          <w:szCs w:val="24"/>
        </w:rPr>
      </w:pPr>
      <w:r w:rsidRPr="00CD31ED">
        <w:rPr>
          <w:rFonts w:hint="eastAsia"/>
          <w:spacing w:val="96"/>
          <w:kern w:val="0"/>
          <w:sz w:val="24"/>
          <w:szCs w:val="24"/>
          <w:fitText w:val="2400" w:id="-983300096"/>
        </w:rPr>
        <w:t>愛知県知事</w:t>
      </w:r>
      <w:r w:rsidRPr="00CD31ED">
        <w:rPr>
          <w:rFonts w:hint="eastAsia"/>
          <w:spacing w:val="0"/>
          <w:kern w:val="0"/>
          <w:sz w:val="24"/>
          <w:szCs w:val="24"/>
          <w:fitText w:val="2400" w:id="-983300096"/>
        </w:rPr>
        <w:t>殿</w:t>
      </w:r>
    </w:p>
    <w:p w:rsidR="00CD31ED" w:rsidRPr="009346C2" w:rsidRDefault="00CD31ED" w:rsidP="00573DE6">
      <w:pPr>
        <w:wordWrap w:val="0"/>
        <w:spacing w:line="340" w:lineRule="exact"/>
        <w:ind w:leftChars="83" w:left="415" w:hangingChars="100" w:hanging="236"/>
        <w:rPr>
          <w:rFonts w:hint="eastAsia"/>
          <w:sz w:val="24"/>
          <w:szCs w:val="24"/>
        </w:rPr>
      </w:pPr>
    </w:p>
    <w:p w:rsidR="00CD31ED" w:rsidRPr="009346C2" w:rsidRDefault="00CD31ED" w:rsidP="00573DE6">
      <w:pPr>
        <w:spacing w:line="360" w:lineRule="auto"/>
        <w:ind w:leftChars="191" w:left="413" w:firstLineChars="1819" w:firstLine="4293"/>
        <w:rPr>
          <w:rFonts w:hint="eastAsia"/>
          <w:sz w:val="24"/>
          <w:szCs w:val="24"/>
        </w:rPr>
      </w:pPr>
      <w:r w:rsidRPr="009346C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9346C2">
        <w:rPr>
          <w:rFonts w:hint="eastAsia"/>
          <w:sz w:val="24"/>
          <w:szCs w:val="24"/>
        </w:rPr>
        <w:t>称</w:t>
      </w:r>
    </w:p>
    <w:p w:rsidR="00CD31ED" w:rsidRPr="009346C2" w:rsidRDefault="00CD31ED" w:rsidP="00573DE6">
      <w:pPr>
        <w:spacing w:line="360" w:lineRule="auto"/>
        <w:ind w:leftChars="192" w:left="415" w:firstLineChars="1819" w:firstLine="4293"/>
        <w:rPr>
          <w:rFonts w:hint="eastAsia"/>
          <w:sz w:val="24"/>
          <w:szCs w:val="24"/>
        </w:rPr>
      </w:pPr>
      <w:r w:rsidRPr="009346C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</w:t>
      </w:r>
      <w:r w:rsidR="00573DE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印</w:t>
      </w:r>
    </w:p>
    <w:p w:rsidR="00CD31ED" w:rsidRPr="009346C2" w:rsidRDefault="00CD31ED" w:rsidP="00573DE6">
      <w:pPr>
        <w:spacing w:line="360" w:lineRule="auto"/>
        <w:ind w:leftChars="192" w:left="415" w:firstLineChars="894" w:firstLine="4291"/>
        <w:rPr>
          <w:rFonts w:hint="eastAsia"/>
          <w:sz w:val="24"/>
          <w:szCs w:val="24"/>
        </w:rPr>
      </w:pPr>
      <w:r w:rsidRPr="00CD31ED">
        <w:rPr>
          <w:rFonts w:hint="eastAsia"/>
          <w:spacing w:val="120"/>
          <w:kern w:val="0"/>
          <w:sz w:val="24"/>
          <w:szCs w:val="24"/>
          <w:fitText w:val="1200" w:id="-983300095"/>
        </w:rPr>
        <w:t>所在</w:t>
      </w:r>
      <w:r w:rsidRPr="00CD31ED">
        <w:rPr>
          <w:rFonts w:hint="eastAsia"/>
          <w:spacing w:val="0"/>
          <w:kern w:val="0"/>
          <w:sz w:val="24"/>
          <w:szCs w:val="24"/>
          <w:fitText w:val="1200" w:id="-983300095"/>
        </w:rPr>
        <w:t>地</w:t>
      </w:r>
    </w:p>
    <w:p w:rsidR="00CD31ED" w:rsidRPr="009346C2" w:rsidRDefault="00CD31ED" w:rsidP="00573DE6">
      <w:pPr>
        <w:spacing w:line="360" w:lineRule="auto"/>
        <w:ind w:leftChars="192" w:left="415" w:firstLineChars="1341" w:firstLine="4291"/>
        <w:rPr>
          <w:rFonts w:hint="eastAsia"/>
          <w:sz w:val="24"/>
          <w:szCs w:val="24"/>
        </w:rPr>
      </w:pPr>
      <w:r w:rsidRPr="00CD31ED">
        <w:rPr>
          <w:rFonts w:hint="eastAsia"/>
          <w:spacing w:val="40"/>
          <w:kern w:val="0"/>
          <w:sz w:val="24"/>
          <w:szCs w:val="24"/>
          <w:fitText w:val="1200" w:id="-983300094"/>
        </w:rPr>
        <w:t>電話番</w:t>
      </w:r>
      <w:r w:rsidRPr="00CD31ED">
        <w:rPr>
          <w:rFonts w:hint="eastAsia"/>
          <w:spacing w:val="0"/>
          <w:kern w:val="0"/>
          <w:sz w:val="24"/>
          <w:szCs w:val="24"/>
          <w:fitText w:val="1200" w:id="-983300094"/>
        </w:rPr>
        <w:t>号</w:t>
      </w:r>
    </w:p>
    <w:p w:rsidR="00CD31ED" w:rsidRPr="009346C2" w:rsidRDefault="00CD31ED" w:rsidP="00573DE6">
      <w:pPr>
        <w:wordWrap w:val="0"/>
        <w:spacing w:line="340" w:lineRule="exact"/>
        <w:ind w:leftChars="83" w:left="415" w:hangingChars="100" w:hanging="236"/>
        <w:rPr>
          <w:rFonts w:hint="eastAsia"/>
          <w:sz w:val="24"/>
          <w:szCs w:val="24"/>
        </w:rPr>
      </w:pPr>
    </w:p>
    <w:p w:rsidR="0092431A" w:rsidRPr="00A60F2C" w:rsidRDefault="00A60F2C" w:rsidP="000F0AB8">
      <w:pPr>
        <w:spacing w:line="340" w:lineRule="exact"/>
        <w:ind w:leftChars="151" w:left="326" w:firstLineChars="200" w:firstLine="472"/>
        <w:jc w:val="left"/>
        <w:rPr>
          <w:rFonts w:hint="eastAsia"/>
          <w:sz w:val="24"/>
          <w:szCs w:val="24"/>
        </w:rPr>
      </w:pPr>
      <w:r w:rsidRPr="00A60F2C">
        <w:rPr>
          <w:rFonts w:hint="eastAsia"/>
          <w:sz w:val="24"/>
          <w:szCs w:val="24"/>
        </w:rPr>
        <w:t xml:space="preserve">　　年　　月　　日をもって、</w:t>
      </w:r>
      <w:r w:rsidR="000F0AB8">
        <w:rPr>
          <w:rFonts w:hint="eastAsia"/>
          <w:sz w:val="24"/>
          <w:szCs w:val="24"/>
        </w:rPr>
        <w:t>肝がん・重度肝硬変治療研究促進事業（愛知県肝がん・重度肝硬変患者医療給付事業）</w:t>
      </w:r>
      <w:r w:rsidR="001B6386">
        <w:rPr>
          <w:rFonts w:hint="eastAsia"/>
          <w:sz w:val="24"/>
          <w:szCs w:val="24"/>
        </w:rPr>
        <w:t>における</w:t>
      </w:r>
      <w:r w:rsidRPr="00A60F2C">
        <w:rPr>
          <w:rFonts w:hint="eastAsia"/>
          <w:sz w:val="24"/>
          <w:szCs w:val="24"/>
        </w:rPr>
        <w:t>指定医療機関を辞退します。</w:t>
      </w:r>
    </w:p>
    <w:p w:rsidR="00A60F2C" w:rsidRDefault="00A60F2C" w:rsidP="00573DE6">
      <w:pPr>
        <w:wordWrap w:val="0"/>
        <w:spacing w:line="360" w:lineRule="auto"/>
        <w:ind w:firstLineChars="100" w:firstLine="236"/>
        <w:rPr>
          <w:rFonts w:hint="eastAsia"/>
          <w:sz w:val="24"/>
          <w:szCs w:val="24"/>
        </w:rPr>
      </w:pPr>
    </w:p>
    <w:p w:rsidR="00A60F2C" w:rsidRDefault="00A60F2C" w:rsidP="00573DE6">
      <w:pPr>
        <w:wordWrap w:val="0"/>
        <w:spacing w:line="360" w:lineRule="auto"/>
        <w:ind w:firstLineChars="100" w:firstLine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医療機関の名称</w:t>
      </w:r>
    </w:p>
    <w:p w:rsidR="00A60F2C" w:rsidRDefault="00A60F2C" w:rsidP="00573DE6">
      <w:pPr>
        <w:wordWrap w:val="0"/>
        <w:spacing w:line="360" w:lineRule="auto"/>
        <w:ind w:firstLineChars="100" w:firstLine="236"/>
        <w:rPr>
          <w:rFonts w:hint="eastAsia"/>
          <w:sz w:val="24"/>
          <w:szCs w:val="24"/>
        </w:rPr>
      </w:pPr>
    </w:p>
    <w:p w:rsidR="00A60F2C" w:rsidRDefault="00A60F2C" w:rsidP="00573DE6">
      <w:pPr>
        <w:wordWrap w:val="0"/>
        <w:spacing w:line="360" w:lineRule="auto"/>
        <w:ind w:firstLineChars="100" w:firstLine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医療機関の所在地</w:t>
      </w:r>
    </w:p>
    <w:p w:rsidR="00A60F2C" w:rsidRDefault="00A60F2C" w:rsidP="00573DE6">
      <w:pPr>
        <w:wordWrap w:val="0"/>
        <w:spacing w:line="360" w:lineRule="auto"/>
        <w:ind w:firstLineChars="100" w:firstLine="236"/>
        <w:rPr>
          <w:rFonts w:hint="eastAsia"/>
          <w:sz w:val="24"/>
          <w:szCs w:val="24"/>
        </w:rPr>
      </w:pPr>
    </w:p>
    <w:p w:rsidR="00A60F2C" w:rsidRPr="00375B12" w:rsidRDefault="00A60F2C" w:rsidP="00573DE6">
      <w:pPr>
        <w:wordWrap w:val="0"/>
        <w:spacing w:line="360" w:lineRule="auto"/>
        <w:ind w:firstLineChars="100" w:firstLine="236"/>
        <w:rPr>
          <w:rFonts w:hint="eastAsia"/>
        </w:rPr>
      </w:pPr>
      <w:r>
        <w:rPr>
          <w:rFonts w:hint="eastAsia"/>
          <w:sz w:val="24"/>
          <w:szCs w:val="24"/>
        </w:rPr>
        <w:t>３　理由</w:t>
      </w:r>
    </w:p>
    <w:sectPr w:rsidR="00A60F2C" w:rsidRPr="00375B12" w:rsidSect="00F04397">
      <w:type w:val="nextColumn"/>
      <w:pgSz w:w="11906" w:h="16838" w:code="9"/>
      <w:pgMar w:top="851" w:right="1134" w:bottom="851" w:left="1134" w:header="142" w:footer="142" w:gutter="0"/>
      <w:cols w:space="720"/>
      <w:docGrid w:linePitch="329" w:charSpace="-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DD" w:rsidRDefault="00F07CDD" w:rsidP="004E14EA">
      <w:pPr>
        <w:spacing w:line="240" w:lineRule="auto"/>
      </w:pPr>
      <w:r>
        <w:separator/>
      </w:r>
    </w:p>
  </w:endnote>
  <w:endnote w:type="continuationSeparator" w:id="0">
    <w:p w:rsidR="00F07CDD" w:rsidRDefault="00F07CDD" w:rsidP="004E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DD" w:rsidRDefault="00F07CDD" w:rsidP="004E14EA">
      <w:pPr>
        <w:spacing w:line="240" w:lineRule="auto"/>
      </w:pPr>
      <w:r>
        <w:separator/>
      </w:r>
    </w:p>
  </w:footnote>
  <w:footnote w:type="continuationSeparator" w:id="0">
    <w:p w:rsidR="00F07CDD" w:rsidRDefault="00F07CDD" w:rsidP="004E1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E6AD5"/>
    <w:multiLevelType w:val="hybridMultilevel"/>
    <w:tmpl w:val="EE7E1D02"/>
    <w:lvl w:ilvl="0" w:tplc="E7625CD6">
      <w:start w:val="12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987AC7"/>
    <w:multiLevelType w:val="hybridMultilevel"/>
    <w:tmpl w:val="6A08443C"/>
    <w:lvl w:ilvl="0">
      <w:start w:val="45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18750B"/>
    <w:multiLevelType w:val="hybridMultilevel"/>
    <w:tmpl w:val="F5A8CE86"/>
    <w:lvl w:ilvl="0" w:tplc="4B1E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329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B66"/>
    <w:rsid w:val="000028BA"/>
    <w:rsid w:val="00006363"/>
    <w:rsid w:val="00010D5F"/>
    <w:rsid w:val="00010E4E"/>
    <w:rsid w:val="000166D6"/>
    <w:rsid w:val="00023F19"/>
    <w:rsid w:val="000304E5"/>
    <w:rsid w:val="00031776"/>
    <w:rsid w:val="000452C0"/>
    <w:rsid w:val="00047245"/>
    <w:rsid w:val="00052FDA"/>
    <w:rsid w:val="00063037"/>
    <w:rsid w:val="0006779E"/>
    <w:rsid w:val="000734FF"/>
    <w:rsid w:val="00077565"/>
    <w:rsid w:val="000811DB"/>
    <w:rsid w:val="00086296"/>
    <w:rsid w:val="00086B08"/>
    <w:rsid w:val="00090D50"/>
    <w:rsid w:val="000A07EA"/>
    <w:rsid w:val="000A2DB2"/>
    <w:rsid w:val="000A2E4D"/>
    <w:rsid w:val="000A4D8C"/>
    <w:rsid w:val="000A50EC"/>
    <w:rsid w:val="000B286C"/>
    <w:rsid w:val="000C53D8"/>
    <w:rsid w:val="000C5E0A"/>
    <w:rsid w:val="000D1210"/>
    <w:rsid w:val="000D5193"/>
    <w:rsid w:val="000F0AB8"/>
    <w:rsid w:val="00100634"/>
    <w:rsid w:val="00101B19"/>
    <w:rsid w:val="0010575A"/>
    <w:rsid w:val="001107F6"/>
    <w:rsid w:val="0012115D"/>
    <w:rsid w:val="00131064"/>
    <w:rsid w:val="00136086"/>
    <w:rsid w:val="00142CF5"/>
    <w:rsid w:val="001527AA"/>
    <w:rsid w:val="00156532"/>
    <w:rsid w:val="0015669F"/>
    <w:rsid w:val="001631FD"/>
    <w:rsid w:val="00166788"/>
    <w:rsid w:val="00167DA6"/>
    <w:rsid w:val="001822AF"/>
    <w:rsid w:val="00185A1D"/>
    <w:rsid w:val="001867BA"/>
    <w:rsid w:val="001B5A7E"/>
    <w:rsid w:val="001B6386"/>
    <w:rsid w:val="001B6B41"/>
    <w:rsid w:val="001B6D4E"/>
    <w:rsid w:val="001B703B"/>
    <w:rsid w:val="001C0F5A"/>
    <w:rsid w:val="001C1BC3"/>
    <w:rsid w:val="001C3248"/>
    <w:rsid w:val="001C7616"/>
    <w:rsid w:val="001E20EA"/>
    <w:rsid w:val="001F5001"/>
    <w:rsid w:val="001F60EA"/>
    <w:rsid w:val="001F62D6"/>
    <w:rsid w:val="001F6D10"/>
    <w:rsid w:val="00203FB3"/>
    <w:rsid w:val="00225FF8"/>
    <w:rsid w:val="002271B4"/>
    <w:rsid w:val="0023665E"/>
    <w:rsid w:val="002528B1"/>
    <w:rsid w:val="0025611B"/>
    <w:rsid w:val="00263B7C"/>
    <w:rsid w:val="002648A8"/>
    <w:rsid w:val="00274300"/>
    <w:rsid w:val="002779BE"/>
    <w:rsid w:val="00280CA6"/>
    <w:rsid w:val="00281D97"/>
    <w:rsid w:val="0028318F"/>
    <w:rsid w:val="00283FB9"/>
    <w:rsid w:val="00291302"/>
    <w:rsid w:val="00294FE1"/>
    <w:rsid w:val="00297C31"/>
    <w:rsid w:val="002A0B2B"/>
    <w:rsid w:val="002A2FF8"/>
    <w:rsid w:val="002A3F42"/>
    <w:rsid w:val="002A440A"/>
    <w:rsid w:val="002B0395"/>
    <w:rsid w:val="002B4508"/>
    <w:rsid w:val="002B6DBA"/>
    <w:rsid w:val="002D4686"/>
    <w:rsid w:val="002D5589"/>
    <w:rsid w:val="002E0F59"/>
    <w:rsid w:val="002E342C"/>
    <w:rsid w:val="002F35C3"/>
    <w:rsid w:val="002F5BC8"/>
    <w:rsid w:val="002F70BE"/>
    <w:rsid w:val="00303917"/>
    <w:rsid w:val="003052CA"/>
    <w:rsid w:val="00312B1A"/>
    <w:rsid w:val="003155BD"/>
    <w:rsid w:val="0031643D"/>
    <w:rsid w:val="003203B0"/>
    <w:rsid w:val="00320BD3"/>
    <w:rsid w:val="00324FBB"/>
    <w:rsid w:val="00327A46"/>
    <w:rsid w:val="00332565"/>
    <w:rsid w:val="00334836"/>
    <w:rsid w:val="00337F60"/>
    <w:rsid w:val="00341697"/>
    <w:rsid w:val="00352729"/>
    <w:rsid w:val="00355908"/>
    <w:rsid w:val="00361A93"/>
    <w:rsid w:val="0037523E"/>
    <w:rsid w:val="00375B12"/>
    <w:rsid w:val="00377756"/>
    <w:rsid w:val="003806FD"/>
    <w:rsid w:val="003838AC"/>
    <w:rsid w:val="00386CBE"/>
    <w:rsid w:val="00390B32"/>
    <w:rsid w:val="003A2BED"/>
    <w:rsid w:val="003A3A26"/>
    <w:rsid w:val="003A47FF"/>
    <w:rsid w:val="003A7155"/>
    <w:rsid w:val="003B200F"/>
    <w:rsid w:val="003C1E11"/>
    <w:rsid w:val="003C7324"/>
    <w:rsid w:val="003E2044"/>
    <w:rsid w:val="003F262B"/>
    <w:rsid w:val="003F51FB"/>
    <w:rsid w:val="00405329"/>
    <w:rsid w:val="004107BC"/>
    <w:rsid w:val="00414E4A"/>
    <w:rsid w:val="00430470"/>
    <w:rsid w:val="0045086D"/>
    <w:rsid w:val="00455008"/>
    <w:rsid w:val="00457175"/>
    <w:rsid w:val="00476AA9"/>
    <w:rsid w:val="00485433"/>
    <w:rsid w:val="00496C0C"/>
    <w:rsid w:val="004A03BB"/>
    <w:rsid w:val="004A7CF1"/>
    <w:rsid w:val="004B2B66"/>
    <w:rsid w:val="004B4150"/>
    <w:rsid w:val="004C4216"/>
    <w:rsid w:val="004C54EB"/>
    <w:rsid w:val="004D68B8"/>
    <w:rsid w:val="004E14EA"/>
    <w:rsid w:val="004F77BA"/>
    <w:rsid w:val="005108C2"/>
    <w:rsid w:val="0051344B"/>
    <w:rsid w:val="00521594"/>
    <w:rsid w:val="00527C73"/>
    <w:rsid w:val="0053044B"/>
    <w:rsid w:val="005325B1"/>
    <w:rsid w:val="005342BA"/>
    <w:rsid w:val="00535A8F"/>
    <w:rsid w:val="00536165"/>
    <w:rsid w:val="00537E7F"/>
    <w:rsid w:val="00551E49"/>
    <w:rsid w:val="00555757"/>
    <w:rsid w:val="0056506F"/>
    <w:rsid w:val="0057355C"/>
    <w:rsid w:val="00573DE6"/>
    <w:rsid w:val="00574BA7"/>
    <w:rsid w:val="00574F5E"/>
    <w:rsid w:val="00575696"/>
    <w:rsid w:val="00576851"/>
    <w:rsid w:val="00582C37"/>
    <w:rsid w:val="00586E3E"/>
    <w:rsid w:val="00590145"/>
    <w:rsid w:val="00590DBB"/>
    <w:rsid w:val="00591DB0"/>
    <w:rsid w:val="00593C61"/>
    <w:rsid w:val="00594B29"/>
    <w:rsid w:val="005B480E"/>
    <w:rsid w:val="005B67A0"/>
    <w:rsid w:val="005C473F"/>
    <w:rsid w:val="005C568D"/>
    <w:rsid w:val="005D1898"/>
    <w:rsid w:val="005D5301"/>
    <w:rsid w:val="005E19A0"/>
    <w:rsid w:val="005E3DB3"/>
    <w:rsid w:val="005F4A8A"/>
    <w:rsid w:val="005F6317"/>
    <w:rsid w:val="00617A2A"/>
    <w:rsid w:val="00622903"/>
    <w:rsid w:val="00630BDE"/>
    <w:rsid w:val="00636CB9"/>
    <w:rsid w:val="00647C49"/>
    <w:rsid w:val="00653967"/>
    <w:rsid w:val="00653AC2"/>
    <w:rsid w:val="006714A2"/>
    <w:rsid w:val="0067289C"/>
    <w:rsid w:val="00672BF5"/>
    <w:rsid w:val="00691E25"/>
    <w:rsid w:val="0069643C"/>
    <w:rsid w:val="006A3E23"/>
    <w:rsid w:val="006A4285"/>
    <w:rsid w:val="006A5835"/>
    <w:rsid w:val="006A6A74"/>
    <w:rsid w:val="006B6253"/>
    <w:rsid w:val="006B707A"/>
    <w:rsid w:val="006C2613"/>
    <w:rsid w:val="006C51EA"/>
    <w:rsid w:val="006C7537"/>
    <w:rsid w:val="006E04E1"/>
    <w:rsid w:val="006E50C7"/>
    <w:rsid w:val="006E6478"/>
    <w:rsid w:val="006E7C7B"/>
    <w:rsid w:val="006F1CC3"/>
    <w:rsid w:val="006F330A"/>
    <w:rsid w:val="006F7827"/>
    <w:rsid w:val="007010A7"/>
    <w:rsid w:val="00703325"/>
    <w:rsid w:val="0070380A"/>
    <w:rsid w:val="00706EBF"/>
    <w:rsid w:val="00723498"/>
    <w:rsid w:val="0072682B"/>
    <w:rsid w:val="0072763E"/>
    <w:rsid w:val="00732BBE"/>
    <w:rsid w:val="0073698F"/>
    <w:rsid w:val="00737D5F"/>
    <w:rsid w:val="0074182D"/>
    <w:rsid w:val="00755B27"/>
    <w:rsid w:val="007566E9"/>
    <w:rsid w:val="00757E32"/>
    <w:rsid w:val="00764355"/>
    <w:rsid w:val="00770AC3"/>
    <w:rsid w:val="00773504"/>
    <w:rsid w:val="00777EBD"/>
    <w:rsid w:val="007875D9"/>
    <w:rsid w:val="00795820"/>
    <w:rsid w:val="007A712D"/>
    <w:rsid w:val="007A73B2"/>
    <w:rsid w:val="007B72AB"/>
    <w:rsid w:val="007C46CE"/>
    <w:rsid w:val="007C71CE"/>
    <w:rsid w:val="007D7586"/>
    <w:rsid w:val="007E362E"/>
    <w:rsid w:val="007E6F6D"/>
    <w:rsid w:val="00801669"/>
    <w:rsid w:val="00802A78"/>
    <w:rsid w:val="00807760"/>
    <w:rsid w:val="00810D72"/>
    <w:rsid w:val="0081191A"/>
    <w:rsid w:val="00812C98"/>
    <w:rsid w:val="00816ADD"/>
    <w:rsid w:val="00817DAD"/>
    <w:rsid w:val="008204B6"/>
    <w:rsid w:val="008301E5"/>
    <w:rsid w:val="0083301D"/>
    <w:rsid w:val="00847B6F"/>
    <w:rsid w:val="008517B2"/>
    <w:rsid w:val="008651BA"/>
    <w:rsid w:val="00871764"/>
    <w:rsid w:val="0087580E"/>
    <w:rsid w:val="00882125"/>
    <w:rsid w:val="008821EA"/>
    <w:rsid w:val="0088753D"/>
    <w:rsid w:val="008924D4"/>
    <w:rsid w:val="00894530"/>
    <w:rsid w:val="00894A25"/>
    <w:rsid w:val="00895B5B"/>
    <w:rsid w:val="008B32EE"/>
    <w:rsid w:val="008B5BEE"/>
    <w:rsid w:val="008D75C0"/>
    <w:rsid w:val="008E5C84"/>
    <w:rsid w:val="008F2ACF"/>
    <w:rsid w:val="009031DC"/>
    <w:rsid w:val="00921447"/>
    <w:rsid w:val="00922D29"/>
    <w:rsid w:val="00923629"/>
    <w:rsid w:val="0092431A"/>
    <w:rsid w:val="00924CC7"/>
    <w:rsid w:val="009259F6"/>
    <w:rsid w:val="00931D7B"/>
    <w:rsid w:val="00932314"/>
    <w:rsid w:val="00932481"/>
    <w:rsid w:val="00932EB1"/>
    <w:rsid w:val="009346C2"/>
    <w:rsid w:val="00937935"/>
    <w:rsid w:val="00937EAA"/>
    <w:rsid w:val="0094766A"/>
    <w:rsid w:val="009532C7"/>
    <w:rsid w:val="00953405"/>
    <w:rsid w:val="00954FFC"/>
    <w:rsid w:val="00960F01"/>
    <w:rsid w:val="00962744"/>
    <w:rsid w:val="0097040D"/>
    <w:rsid w:val="00976D27"/>
    <w:rsid w:val="009806D1"/>
    <w:rsid w:val="0098514C"/>
    <w:rsid w:val="00992523"/>
    <w:rsid w:val="00992C60"/>
    <w:rsid w:val="0099401A"/>
    <w:rsid w:val="009A02BE"/>
    <w:rsid w:val="009A464C"/>
    <w:rsid w:val="009B5774"/>
    <w:rsid w:val="009C41FE"/>
    <w:rsid w:val="009D07BF"/>
    <w:rsid w:val="009D22B2"/>
    <w:rsid w:val="009D6059"/>
    <w:rsid w:val="009D6F3D"/>
    <w:rsid w:val="009E51B5"/>
    <w:rsid w:val="009E6A4A"/>
    <w:rsid w:val="009F07F6"/>
    <w:rsid w:val="009F13E3"/>
    <w:rsid w:val="009F2846"/>
    <w:rsid w:val="00A05BF3"/>
    <w:rsid w:val="00A21BAA"/>
    <w:rsid w:val="00A23D4F"/>
    <w:rsid w:val="00A3025A"/>
    <w:rsid w:val="00A3346F"/>
    <w:rsid w:val="00A40599"/>
    <w:rsid w:val="00A41185"/>
    <w:rsid w:val="00A53295"/>
    <w:rsid w:val="00A56291"/>
    <w:rsid w:val="00A60F2C"/>
    <w:rsid w:val="00A615B6"/>
    <w:rsid w:val="00A62292"/>
    <w:rsid w:val="00A63214"/>
    <w:rsid w:val="00A667AC"/>
    <w:rsid w:val="00A674E5"/>
    <w:rsid w:val="00A75F61"/>
    <w:rsid w:val="00A8208F"/>
    <w:rsid w:val="00A85C5A"/>
    <w:rsid w:val="00A869B6"/>
    <w:rsid w:val="00A962C5"/>
    <w:rsid w:val="00AA71BD"/>
    <w:rsid w:val="00AB31DD"/>
    <w:rsid w:val="00AC1921"/>
    <w:rsid w:val="00AC4DF4"/>
    <w:rsid w:val="00AD2334"/>
    <w:rsid w:val="00AD23D7"/>
    <w:rsid w:val="00AD2AE9"/>
    <w:rsid w:val="00AD5D19"/>
    <w:rsid w:val="00AE1C61"/>
    <w:rsid w:val="00AF191A"/>
    <w:rsid w:val="00AF1B12"/>
    <w:rsid w:val="00AF6469"/>
    <w:rsid w:val="00B05265"/>
    <w:rsid w:val="00B17C60"/>
    <w:rsid w:val="00B21C00"/>
    <w:rsid w:val="00B2671F"/>
    <w:rsid w:val="00B3316A"/>
    <w:rsid w:val="00B36B21"/>
    <w:rsid w:val="00B41C8E"/>
    <w:rsid w:val="00B5097E"/>
    <w:rsid w:val="00B60E90"/>
    <w:rsid w:val="00B650D7"/>
    <w:rsid w:val="00B716FB"/>
    <w:rsid w:val="00B743E3"/>
    <w:rsid w:val="00B85036"/>
    <w:rsid w:val="00B86967"/>
    <w:rsid w:val="00B9020C"/>
    <w:rsid w:val="00B912ED"/>
    <w:rsid w:val="00B95647"/>
    <w:rsid w:val="00B962A6"/>
    <w:rsid w:val="00BA3B52"/>
    <w:rsid w:val="00BA5296"/>
    <w:rsid w:val="00BA6015"/>
    <w:rsid w:val="00BB1531"/>
    <w:rsid w:val="00BB3870"/>
    <w:rsid w:val="00BB40B0"/>
    <w:rsid w:val="00BB5D7E"/>
    <w:rsid w:val="00BB6FBF"/>
    <w:rsid w:val="00BC4353"/>
    <w:rsid w:val="00BD1B71"/>
    <w:rsid w:val="00BD2964"/>
    <w:rsid w:val="00BD527C"/>
    <w:rsid w:val="00BD7C7F"/>
    <w:rsid w:val="00BE01A3"/>
    <w:rsid w:val="00BF06A7"/>
    <w:rsid w:val="00BF472F"/>
    <w:rsid w:val="00C03C81"/>
    <w:rsid w:val="00C10B62"/>
    <w:rsid w:val="00C10DDB"/>
    <w:rsid w:val="00C10F96"/>
    <w:rsid w:val="00C11F76"/>
    <w:rsid w:val="00C139FC"/>
    <w:rsid w:val="00C17A99"/>
    <w:rsid w:val="00C2090B"/>
    <w:rsid w:val="00C23B48"/>
    <w:rsid w:val="00C27F32"/>
    <w:rsid w:val="00C300C7"/>
    <w:rsid w:val="00C30123"/>
    <w:rsid w:val="00C32F65"/>
    <w:rsid w:val="00C34407"/>
    <w:rsid w:val="00C47737"/>
    <w:rsid w:val="00C4779F"/>
    <w:rsid w:val="00C517B9"/>
    <w:rsid w:val="00C61316"/>
    <w:rsid w:val="00C653D0"/>
    <w:rsid w:val="00C8604E"/>
    <w:rsid w:val="00CA053D"/>
    <w:rsid w:val="00CA122C"/>
    <w:rsid w:val="00CA5375"/>
    <w:rsid w:val="00CB3ABB"/>
    <w:rsid w:val="00CB560F"/>
    <w:rsid w:val="00CB6384"/>
    <w:rsid w:val="00CD0241"/>
    <w:rsid w:val="00CD31ED"/>
    <w:rsid w:val="00CD44B7"/>
    <w:rsid w:val="00CD54A2"/>
    <w:rsid w:val="00CE223D"/>
    <w:rsid w:val="00CE2825"/>
    <w:rsid w:val="00CF1890"/>
    <w:rsid w:val="00CF525E"/>
    <w:rsid w:val="00D14F02"/>
    <w:rsid w:val="00D17DC1"/>
    <w:rsid w:val="00D2521B"/>
    <w:rsid w:val="00D364B5"/>
    <w:rsid w:val="00D402EE"/>
    <w:rsid w:val="00D56503"/>
    <w:rsid w:val="00D63766"/>
    <w:rsid w:val="00D73E19"/>
    <w:rsid w:val="00D830ED"/>
    <w:rsid w:val="00DA0C6D"/>
    <w:rsid w:val="00DB0DE1"/>
    <w:rsid w:val="00DB451F"/>
    <w:rsid w:val="00DB74AB"/>
    <w:rsid w:val="00DD05B5"/>
    <w:rsid w:val="00DD2D85"/>
    <w:rsid w:val="00DD47D4"/>
    <w:rsid w:val="00DE15A4"/>
    <w:rsid w:val="00DE3E19"/>
    <w:rsid w:val="00E1717F"/>
    <w:rsid w:val="00E178E4"/>
    <w:rsid w:val="00E207F2"/>
    <w:rsid w:val="00E3247E"/>
    <w:rsid w:val="00E32693"/>
    <w:rsid w:val="00E32D7E"/>
    <w:rsid w:val="00E32F55"/>
    <w:rsid w:val="00E4344B"/>
    <w:rsid w:val="00E4552B"/>
    <w:rsid w:val="00E45728"/>
    <w:rsid w:val="00E47F15"/>
    <w:rsid w:val="00E61C7E"/>
    <w:rsid w:val="00E649FD"/>
    <w:rsid w:val="00E6681E"/>
    <w:rsid w:val="00E804CC"/>
    <w:rsid w:val="00E85EEC"/>
    <w:rsid w:val="00E8656D"/>
    <w:rsid w:val="00E869D3"/>
    <w:rsid w:val="00E93F54"/>
    <w:rsid w:val="00E95D4D"/>
    <w:rsid w:val="00EA0607"/>
    <w:rsid w:val="00EA080C"/>
    <w:rsid w:val="00EA0DCB"/>
    <w:rsid w:val="00EA4D4E"/>
    <w:rsid w:val="00EA6A97"/>
    <w:rsid w:val="00EA7BF0"/>
    <w:rsid w:val="00EB239B"/>
    <w:rsid w:val="00EB7B00"/>
    <w:rsid w:val="00EC45E5"/>
    <w:rsid w:val="00EC6032"/>
    <w:rsid w:val="00EC6576"/>
    <w:rsid w:val="00ED047C"/>
    <w:rsid w:val="00ED0986"/>
    <w:rsid w:val="00ED2BED"/>
    <w:rsid w:val="00ED5E14"/>
    <w:rsid w:val="00ED600A"/>
    <w:rsid w:val="00ED77A6"/>
    <w:rsid w:val="00EE3445"/>
    <w:rsid w:val="00EE699A"/>
    <w:rsid w:val="00EE7ADA"/>
    <w:rsid w:val="00EF334C"/>
    <w:rsid w:val="00EF6446"/>
    <w:rsid w:val="00F03003"/>
    <w:rsid w:val="00F04397"/>
    <w:rsid w:val="00F0506B"/>
    <w:rsid w:val="00F056A0"/>
    <w:rsid w:val="00F05B03"/>
    <w:rsid w:val="00F05CA7"/>
    <w:rsid w:val="00F07CDD"/>
    <w:rsid w:val="00F1752E"/>
    <w:rsid w:val="00F34F8D"/>
    <w:rsid w:val="00F358AD"/>
    <w:rsid w:val="00F4163A"/>
    <w:rsid w:val="00F417EF"/>
    <w:rsid w:val="00F46C0A"/>
    <w:rsid w:val="00F653D0"/>
    <w:rsid w:val="00F65F8D"/>
    <w:rsid w:val="00F70962"/>
    <w:rsid w:val="00F718FA"/>
    <w:rsid w:val="00F71968"/>
    <w:rsid w:val="00F9034B"/>
    <w:rsid w:val="00F959A9"/>
    <w:rsid w:val="00FA44AD"/>
    <w:rsid w:val="00FA4B96"/>
    <w:rsid w:val="00FB2058"/>
    <w:rsid w:val="00FB3A0B"/>
    <w:rsid w:val="00FB407B"/>
    <w:rsid w:val="00FC1270"/>
    <w:rsid w:val="00FD14AD"/>
    <w:rsid w:val="00FD1CE3"/>
    <w:rsid w:val="00FD28D4"/>
    <w:rsid w:val="00FE5AAD"/>
    <w:rsid w:val="00FE678E"/>
    <w:rsid w:val="00FE7330"/>
    <w:rsid w:val="00FF3CB6"/>
    <w:rsid w:val="00FF433A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278A6-589F-44E5-921F-9FB1B3FA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BF"/>
    <w:pPr>
      <w:widowControl w:val="0"/>
      <w:autoSpaceDE w:val="0"/>
      <w:autoSpaceDN w:val="0"/>
      <w:spacing w:line="340" w:lineRule="atLeast"/>
      <w:jc w:val="both"/>
    </w:pPr>
    <w:rPr>
      <w:spacing w:val="-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83FB9"/>
    <w:pPr>
      <w:widowControl w:val="0"/>
      <w:autoSpaceDE w:val="0"/>
      <w:autoSpaceDN w:val="0"/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標準 ＋ 10 pt"/>
    <w:basedOn w:val="a"/>
    <w:link w:val="10ptChar"/>
    <w:rsid w:val="00B5097E"/>
    <w:pPr>
      <w:wordWrap w:val="0"/>
      <w:spacing w:line="340" w:lineRule="exact"/>
      <w:ind w:leftChars="90" w:left="362" w:right="864" w:hangingChars="100" w:hanging="181"/>
    </w:pPr>
    <w:rPr>
      <w:rFonts w:hAnsi="ＭＳ 明朝"/>
      <w:kern w:val="0"/>
      <w:sz w:val="20"/>
    </w:rPr>
  </w:style>
  <w:style w:type="character" w:customStyle="1" w:styleId="10ptChar">
    <w:name w:val="標準 ＋ 10 pt Char"/>
    <w:link w:val="10pt"/>
    <w:rsid w:val="00B5097E"/>
    <w:rPr>
      <w:rFonts w:ascii="ＭＳ 明朝" w:eastAsia="ＭＳ 明朝" w:hAnsi="ＭＳ 明朝"/>
      <w:spacing w:val="-2"/>
      <w:lang w:val="en-US" w:eastAsia="ja-JP" w:bidi="ar-SA"/>
    </w:rPr>
  </w:style>
  <w:style w:type="paragraph" w:styleId="a4">
    <w:name w:val="Balloon Text"/>
    <w:basedOn w:val="a"/>
    <w:semiHidden/>
    <w:rsid w:val="00A615B6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CA053D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4E1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14EA"/>
    <w:rPr>
      <w:spacing w:val="-2"/>
      <w:kern w:val="2"/>
      <w:sz w:val="22"/>
    </w:rPr>
  </w:style>
  <w:style w:type="paragraph" w:styleId="a8">
    <w:name w:val="footer"/>
    <w:basedOn w:val="a"/>
    <w:link w:val="a9"/>
    <w:rsid w:val="004E1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14EA"/>
    <w:rPr>
      <w:spacing w:val="-2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C10B62"/>
    <w:pPr>
      <w:autoSpaceDE/>
      <w:autoSpaceDN/>
      <w:spacing w:line="240" w:lineRule="auto"/>
      <w:jc w:val="center"/>
    </w:pPr>
    <w:rPr>
      <w:rFonts w:ascii="Century" w:eastAsia="ＭＳ ゴシック"/>
      <w:spacing w:val="0"/>
      <w:sz w:val="24"/>
      <w:szCs w:val="22"/>
    </w:rPr>
  </w:style>
  <w:style w:type="character" w:customStyle="1" w:styleId="ab">
    <w:name w:val="記 (文字)"/>
    <w:link w:val="aa"/>
    <w:uiPriority w:val="99"/>
    <w:rsid w:val="00C10B62"/>
    <w:rPr>
      <w:rFonts w:ascii="Century" w:eastAsia="ＭＳ ゴシック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C10B62"/>
    <w:pPr>
      <w:autoSpaceDE/>
      <w:autoSpaceDN/>
      <w:spacing w:line="240" w:lineRule="auto"/>
      <w:ind w:leftChars="400" w:left="840"/>
    </w:pPr>
    <w:rPr>
      <w:rFonts w:ascii="Century" w:eastAsia="ＭＳ ゴシック"/>
      <w:spacing w:val="0"/>
      <w:sz w:val="24"/>
      <w:szCs w:val="22"/>
    </w:rPr>
  </w:style>
  <w:style w:type="table" w:customStyle="1" w:styleId="1">
    <w:name w:val="表 (格子)1"/>
    <w:basedOn w:val="a1"/>
    <w:next w:val="a3"/>
    <w:uiPriority w:val="59"/>
    <w:rsid w:val="000F0AB8"/>
    <w:rPr>
      <w:rFonts w:ascii="Century" w:eastAsia="ＭＳ ゴシック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実施要領（H12.4改正後）</vt:lpstr>
      <vt:lpstr>実施要領（H12.4改正後）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実施要領（H12.4改正後）</dc:title>
  <dc:subject/>
  <dc:creator>kuze</dc:creator>
  <cp:keywords/>
  <cp:lastModifiedBy>愛知県</cp:lastModifiedBy>
  <cp:revision>2</cp:revision>
  <cp:lastPrinted>2018-12-05T02:27:00Z</cp:lastPrinted>
  <dcterms:created xsi:type="dcterms:W3CDTF">2019-01-22T09:38:00Z</dcterms:created>
  <dcterms:modified xsi:type="dcterms:W3CDTF">2019-01-22T09:38:00Z</dcterms:modified>
</cp:coreProperties>
</file>