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BD0BD3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許可証番号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5pt;margin-top:.8pt;width:0;height:15.3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103.25pt;margin-top:.1pt;width:0;height:15.3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92.35pt;margin-top:.5pt;width:0;height:15.3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80.75pt;margin-top:1.1pt;width:0;height:15.3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68pt;margin-top:1.1pt;width:0;height:15.3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55.6pt;margin-top:.8pt;width:0;height:15.3pt;z-index:251675648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44.75pt;margin-top:.8pt;width:0;height:15.3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115.1pt;margin-top:1.1pt;width:0;height:15.3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20.35pt;margin-top:1.1pt;width:0;height:1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32pt;margin-top:.8pt;width:0;height:15.3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9.95pt;margin-top:.8pt;width:0;height:1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D2BDD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許可年月日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7" type="#_x0000_t32" style="position:absolute;margin-left:10.9pt;margin-top:.7pt;width:0;height:15.3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8" type="#_x0000_t32" style="position:absolute;margin-left:23.3pt;margin-top:15.95pt;width:0;height:18.5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10.1pt;margin-top:16pt;width:0;height:18.5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10.05pt;margin-top:0;width:0;height:15.3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41" type="#_x0000_t32" style="position:absolute;margin-left:8.8pt;margin-top:-.3pt;width:0;height:15.3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</w:p>
        </w:tc>
      </w:tr>
      <w:tr w:rsidR="003A6A74" w:rsidRPr="0065261F" w:rsidTr="00622171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氏　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名</w:t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又は名称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ﾌﾘｶﾞﾅ</w:t>
            </w:r>
            <w:r w:rsidRPr="0065261F"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A6A74" w:rsidRPr="0065261F" w:rsidRDefault="00C624DC" w:rsidP="003A6A74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2" type="#_x0000_t32" style="position:absolute;left:0;text-align:left;margin-left:310.95pt;margin-top:0;width:0;height:18.55pt;z-index:251719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297.4pt;margin-top:0;width:0;height:18.55pt;z-index:251715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284.5pt;margin-top:.3pt;width:0;height:18.5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271.7pt;margin-top:0;width:0;height:18.55pt;z-index:251713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258.3pt;margin-top:.1pt;width:0;height:18.55pt;z-index:251712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245.5pt;margin-top:.1pt;width:0;height:18.55pt;z-index:251718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32.6pt;margin-top:-.1pt;width:0;height:18.55pt;z-index:251711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220.05pt;margin-top:.1pt;width:0;height:18.55pt;z-index:251710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06.8pt;margin-top:0;width:0;height:18.55pt;z-index:251709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193.45pt;margin-top:.2pt;width:0;height:18.5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180.9pt;margin-top:.65pt;width:0;height:18.5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167.95pt;margin-top:.1pt;width:0;height:18.5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54.6pt;margin-top:-.3pt;width:0;height:18.5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41.55pt;margin-top:.5pt;width:0;height:18.5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129pt;margin-top:-.3pt;width:0;height:18.5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116.6pt;margin-top:-.3pt;width:0;height:18.5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103.55pt;margin-top:-.15pt;width:0;height:18.5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50.75pt;margin-top:-.1pt;width:.05pt;height:18.5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64.6pt;margin-top:0;width:0;height:18.5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325.3pt;margin-top:.2pt;width:0;height:18.55pt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25.05pt;margin-top:.65pt;width:0;height:18.5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11.75pt;margin-top:.35pt;width:0;height:18.5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38.6pt;margin-top:.5pt;width:0;height:18.5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漢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字</w:t>
            </w:r>
            <w:r w:rsidRPr="0065261F">
              <w:rPr>
                <w:color w:val="auto"/>
              </w:rPr>
              <w:t>)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日時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polyline id="_x0000_s1065" style="position:absolute;z-index:251658240;mso-position-horizontal-relative:text;mso-position-vertical-relative:text" points="469.5pt,36.55pt,475.6pt,35.65pt,475.6pt,19.25pt,469.5pt,18.35pt" coordsize="122,364" o:allowincell="f" filled="f" strokeweight=".2mm"/>
              </w:pict>
            </w:r>
            <w:r>
              <w:rPr>
                <w:noProof/>
              </w:rPr>
              <w:pict>
                <v:polyline id="_x0000_s1066" style="position:absolute;z-index:251657216;mso-position-horizontal-relative:text;mso-position-vertical-relative:text" points="263pt,17.15pt,257pt,18.05pt,257pt,33.75pt,263pt,34.55pt" coordsize="120,348" o:allowincell="f" filled="f" strokeweight=".2mm"/>
              </w:pict>
            </w:r>
          </w:p>
        </w:tc>
      </w:tr>
      <w:tr w:rsidR="00506143" w:rsidRPr="0065261F" w:rsidTr="004535E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z w:val="16"/>
                <w:szCs w:val="16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 w:rsidP="003A6A7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67" type="#_x0000_t32" style="position:absolute;margin-left:6.3pt;margin-top:-.3pt;width:0;height:15.3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68" type="#_x0000_t32" style="position:absolute;margin-left:6.5pt;margin-top:-.3pt;width:0;height:15.3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69" type="#_x0000_t32" style="position:absolute;margin-left:6.65pt;margin-top:.2pt;width:0;height:15.3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から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70" type="#_x0000_t32" style="position:absolute;margin-left:6.65pt;margin-top:-.3pt;width:0;height:15.3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71" type="#_x0000_t32" style="position:absolute;margin-left:6.15pt;margin-top:-.3pt;width:0;height:15.3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72" type="#_x0000_t32" style="position:absolute;margin-left:7pt;margin-top:.2pt;width:0;height:15.3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日まで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="00B84530"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午前</w:t>
            </w:r>
            <w:r w:rsidRPr="0065261F">
              <w:rPr>
                <w:color w:val="auto"/>
              </w:rPr>
              <w:t xml:space="preserve">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午前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分から</w:t>
            </w:r>
            <w:r w:rsidRPr="0065261F">
              <w:rPr>
                <w:color w:val="auto"/>
              </w:rPr>
              <w:t xml:space="preserve">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分まで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</w:t>
            </w:r>
            <w:r w:rsidRPr="0065261F">
              <w:rPr>
                <w:rFonts w:hint="eastAsia"/>
                <w:color w:val="auto"/>
              </w:rPr>
              <w:t>午後</w:t>
            </w:r>
            <w:r w:rsidRPr="0065261F">
              <w:rPr>
                <w:color w:val="auto"/>
              </w:rPr>
              <w:t xml:space="preserve">  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午後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場　　　　所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</w:t>
            </w:r>
            <w:r w:rsidRPr="0065261F">
              <w:rPr>
                <w:rFonts w:hint="eastAsia"/>
                <w:color w:val="auto"/>
              </w:rPr>
              <w:t xml:space="preserve">　　都道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市区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府県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（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 </w:t>
      </w:r>
      <w:r w:rsidRPr="0065261F">
        <w:rPr>
          <w:rFonts w:hint="eastAsia"/>
          <w:color w:val="auto"/>
        </w:rPr>
        <w:t>記載要領</w:t>
      </w:r>
    </w:p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１</w:t>
      </w:r>
      <w:r w:rsidRPr="0065261F">
        <w:rPr>
          <w:rFonts w:hint="eastAsia"/>
          <w:color w:val="auto"/>
        </w:rPr>
        <w:t xml:space="preserve">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２</w:t>
      </w:r>
      <w:r w:rsidRPr="0065261F">
        <w:rPr>
          <w:rFonts w:hint="eastAsia"/>
          <w:color w:val="auto"/>
        </w:rPr>
        <w:t xml:space="preserve">　数字を付した欄は、該当する数字を○で囲む</w:t>
      </w:r>
      <w:r>
        <w:rPr>
          <w:rFonts w:hint="eastAsia"/>
        </w:rPr>
        <w:t>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F7" w:rsidRDefault="00F934F7">
      <w:r>
        <w:separator/>
      </w:r>
    </w:p>
  </w:endnote>
  <w:endnote w:type="continuationSeparator" w:id="0">
    <w:p w:rsidR="00F934F7" w:rsidRDefault="00F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F7" w:rsidRDefault="00F934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34F7" w:rsidRDefault="00F9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530"/>
    <w:rsid w:val="00182159"/>
    <w:rsid w:val="001F3DEC"/>
    <w:rsid w:val="00243950"/>
    <w:rsid w:val="002E7EC2"/>
    <w:rsid w:val="00304588"/>
    <w:rsid w:val="003A6A74"/>
    <w:rsid w:val="004337E7"/>
    <w:rsid w:val="004535E8"/>
    <w:rsid w:val="00506143"/>
    <w:rsid w:val="00622171"/>
    <w:rsid w:val="0065261F"/>
    <w:rsid w:val="008A7179"/>
    <w:rsid w:val="00A03D48"/>
    <w:rsid w:val="00B321FB"/>
    <w:rsid w:val="00B45A71"/>
    <w:rsid w:val="00B84530"/>
    <w:rsid w:val="00BD0BD3"/>
    <w:rsid w:val="00C624DC"/>
    <w:rsid w:val="00DC1F86"/>
    <w:rsid w:val="00ED2BDD"/>
    <w:rsid w:val="00F459F9"/>
    <w:rsid w:val="00F60B3D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22FCC5-72BC-4E73-8639-33EEA22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2020-12-15T07:53:00Z</cp:lastPrinted>
  <dcterms:created xsi:type="dcterms:W3CDTF">2021-01-06T03:04:00Z</dcterms:created>
  <dcterms:modified xsi:type="dcterms:W3CDTF">2021-01-06T03:04:00Z</dcterms:modified>
</cp:coreProperties>
</file>